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EF7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tbl>
      <w:tblPr>
        <w:tblStyle w:val="23"/>
        <w:tblpPr w:leftFromText="180" w:rightFromText="180" w:vertAnchor="text" w:horzAnchor="page" w:tblpX="1265" w:tblpY="846"/>
        <w:tblOverlap w:val="never"/>
        <w:tblW w:w="15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536"/>
        <w:gridCol w:w="1701"/>
        <w:gridCol w:w="1701"/>
        <w:gridCol w:w="1134"/>
        <w:gridCol w:w="1417"/>
        <w:gridCol w:w="1560"/>
        <w:gridCol w:w="1275"/>
        <w:gridCol w:w="1560"/>
      </w:tblGrid>
      <w:tr w14:paraId="166D0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7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B7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14:paraId="38A2F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7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EA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31DD1A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D3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4F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540445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81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2CA12B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C2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6F270E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88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1" w:right="67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9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5428C0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40F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56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6DB383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5CFA0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1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E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</w:tr>
      <w:tr w14:paraId="602303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C1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Ziua a doua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>MARȚI</w:t>
            </w:r>
          </w:p>
        </w:tc>
      </w:tr>
      <w:tr w14:paraId="45209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A8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70CD0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EF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1.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AF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Terci din crupă orz pe lapte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E1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7F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59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5E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3,58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61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2A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22,90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102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131,42</w:t>
            </w:r>
          </w:p>
        </w:tc>
      </w:tr>
      <w:tr w14:paraId="37111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BD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34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orz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9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E9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07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8D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3,56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C8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72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19,90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3E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106,03</w:t>
            </w:r>
          </w:p>
        </w:tc>
      </w:tr>
      <w:tr w14:paraId="3B744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70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70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2.5% - 3,2% grăsime 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72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0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77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7C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60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FF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2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</w:t>
            </w:r>
          </w:p>
        </w:tc>
      </w:tr>
      <w:tr w14:paraId="26B4D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24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6E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E4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F9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F6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DB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08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1D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D2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4A4279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88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BC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88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05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AA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53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2E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E0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1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30A8FD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78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3B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Tartina cu brânză cu cheag tare 45% grăsime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51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19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4B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59,40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30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7,39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8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4,43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43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7D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176,02</w:t>
            </w:r>
          </w:p>
        </w:tc>
      </w:tr>
      <w:tr w14:paraId="77507A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F3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1F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și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48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6E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ED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DC3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36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27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DC1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44F9A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89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2D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cu cheag tare 45% grăsime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0C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09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E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D4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05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3,89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D4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FA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55,87</w:t>
            </w:r>
          </w:p>
        </w:tc>
      </w:tr>
      <w:tr w14:paraId="7C656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18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A2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de musețel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68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B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D9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AC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82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A6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18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</w:tr>
      <w:tr w14:paraId="4E910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4A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FA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84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6B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3E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7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D3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C5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18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5235C6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B8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1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FE2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88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6D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F9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9B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37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49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4019D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45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D4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4DA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5D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6,37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33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46,48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A4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315,56</w:t>
            </w:r>
          </w:p>
        </w:tc>
      </w:tr>
      <w:tr w14:paraId="21780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4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48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</w:tr>
      <w:tr w14:paraId="5B96D6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7F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67BED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57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EC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Fructe proaspete – mere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0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1/175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7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DB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176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9C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F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86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19,89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8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82,72</w:t>
            </w:r>
          </w:p>
        </w:tc>
      </w:tr>
      <w:tr w14:paraId="1195C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C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07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52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38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ED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ED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26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19,89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39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82,72</w:t>
            </w:r>
          </w:p>
        </w:tc>
      </w:tr>
      <w:tr w14:paraId="75713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5" w:hRule="atLeast"/>
        </w:trPr>
        <w:tc>
          <w:tcPr>
            <w:tcW w:w="15269" w:type="dxa"/>
            <w:gridSpan w:val="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8A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79B0F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D0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7C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Salată din legume proaspete cu semințe de floarea soarelu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83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1/50/5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78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87,20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8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C2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1,83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2F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5,56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7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3,94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83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66,03</w:t>
            </w:r>
          </w:p>
        </w:tc>
      </w:tr>
      <w:tr w14:paraId="7860E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1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54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roşii proaspete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C4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BF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84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DA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98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D2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1A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5,13</w:t>
            </w:r>
          </w:p>
        </w:tc>
      </w:tr>
      <w:tr w14:paraId="2BE982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08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D8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E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F7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30D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AD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D8A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CC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44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6,75</w:t>
            </w:r>
          </w:p>
        </w:tc>
      </w:tr>
      <w:tr w14:paraId="108BD4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1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BA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spanac/ mărar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3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0FB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4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76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F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93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C0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3,40</w:t>
            </w:r>
          </w:p>
        </w:tc>
      </w:tr>
      <w:tr w14:paraId="434B32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DD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F5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nerafinat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86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9D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7E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9C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0F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3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9F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264BD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FA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7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38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F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F8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CC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6B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07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FD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6FCE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FA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8D2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semințe de floarea soarelui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(pt copii de peste 3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4E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DE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7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E3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55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945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5C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32,75</w:t>
            </w:r>
          </w:p>
        </w:tc>
      </w:tr>
      <w:tr w14:paraId="33DED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1A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9D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Zeamă cu carne de pui și smântână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25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42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173,80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7B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132,61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3E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30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6,93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258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7C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130,97</w:t>
            </w:r>
          </w:p>
        </w:tc>
      </w:tr>
      <w:tr w14:paraId="43CB57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5D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1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piept de pui dezosat, fără piele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BE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CA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8B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16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2A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3,15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88F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7E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56,70</w:t>
            </w:r>
          </w:p>
        </w:tc>
      </w:tr>
      <w:tr w14:paraId="3CB81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63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0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rădăcină de țelină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C6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EA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8B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95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7D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C6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D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14:paraId="059B3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3F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9C1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6A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2A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8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12,60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37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06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7F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511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4,03</w:t>
            </w:r>
          </w:p>
        </w:tc>
      </w:tr>
      <w:tr w14:paraId="78142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0B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E0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25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B3C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BC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8F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3C5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C7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34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4,92</w:t>
            </w:r>
          </w:p>
        </w:tc>
      </w:tr>
      <w:tr w14:paraId="77CC3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00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A7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F4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D2B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3A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11,25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14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3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56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DD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3,38</w:t>
            </w:r>
          </w:p>
        </w:tc>
      </w:tr>
      <w:tr w14:paraId="2E147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69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A3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roşii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27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B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6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78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7B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3D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8B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512B4C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29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90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orez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BC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63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22E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4,95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14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4DA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1D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3,12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C1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18,07</w:t>
            </w:r>
          </w:p>
        </w:tc>
      </w:tr>
      <w:tr w14:paraId="1B0349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CA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7D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verdeață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A0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9C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2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DE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40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39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0B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77160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D63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D8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B4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2F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DB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D8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6E2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93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354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FA23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1DF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27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AD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A3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FB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F65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E0E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4C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6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37FAF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1B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F9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suc de lămâie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1A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446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E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5E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BB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4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3C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14:paraId="54CCA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B4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18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EC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23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68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73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CC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D0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5E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77FB3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EE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0E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 (tratată termic)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D4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AA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38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48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21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9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1A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2BDFD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0C4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0F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Gulaș din carne de pui în sos roșu din legume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30E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D8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154,40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5B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117,20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C5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12,91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7A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8,41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A5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16,47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08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152,4</w:t>
            </w:r>
          </w:p>
        </w:tc>
      </w:tr>
      <w:tr w14:paraId="55730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01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DAE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șold de pui dezosat, fără piele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78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9E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B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E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3A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59C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EE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113,4</w:t>
            </w:r>
          </w:p>
        </w:tc>
      </w:tr>
      <w:tr w14:paraId="7CAEC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6C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29A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81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75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7A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6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8E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2A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DC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2CCD0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0B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C2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B7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4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3CF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76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9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10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77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57CFA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79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8A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C8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0E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5E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16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E6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EBF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C2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7,16</w:t>
            </w:r>
          </w:p>
        </w:tc>
      </w:tr>
      <w:tr w14:paraId="544FC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AD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CA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DF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992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A55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F9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F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37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E8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43D89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80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3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55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57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D1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95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D5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7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9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A2B7C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5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55B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3D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54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7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7E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AE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13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58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07806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E9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0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Hrișcă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cu unt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5E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D7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2A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8E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2C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2,03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00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22,23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4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121,22</w:t>
            </w:r>
          </w:p>
        </w:tc>
      </w:tr>
      <w:tr w14:paraId="5215E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7C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6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Hrișcă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F0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92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77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75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A82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C3E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22,2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8F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14:paraId="7C477E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B3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4E3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FB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E3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1D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55D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79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1A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F71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42ACA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67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AD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AB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D7A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7E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6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FA7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C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49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3AA5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7F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8CB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65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3C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CA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48,5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2F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4C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FE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7,87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E3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33,02</w:t>
            </w:r>
          </w:p>
        </w:tc>
      </w:tr>
      <w:tr w14:paraId="0B00A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8B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39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Mere/prune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72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E5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FE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42,5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B4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6A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2C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43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19,98</w:t>
            </w:r>
          </w:p>
        </w:tc>
      </w:tr>
      <w:tr w14:paraId="5B78E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1F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457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DC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F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39C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90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0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51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B5A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0DD51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CC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57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85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99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BF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B9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A7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5E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5B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76E1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D0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7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E35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1/30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25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C9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40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70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8C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9F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706A8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4" w:hRule="atLeast"/>
        </w:trPr>
        <w:tc>
          <w:tcPr>
            <w:tcW w:w="945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AF0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445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28,30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07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24,01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DB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81,35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EC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581,04</w:t>
            </w:r>
          </w:p>
        </w:tc>
      </w:tr>
      <w:tr w14:paraId="638C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3" w:hRule="atLeast"/>
        </w:trPr>
        <w:tc>
          <w:tcPr>
            <w:tcW w:w="15269" w:type="dxa"/>
            <w:gridSpan w:val="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41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0D1E3E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85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81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Păpănași din brânză de vaci cu stafide, magiun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5E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1/120/10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2B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52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151,05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A6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24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14,37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63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25,68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7A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355,85</w:t>
            </w:r>
          </w:p>
        </w:tc>
      </w:tr>
      <w:tr w14:paraId="3E04E7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1F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48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de vaci (tratată termic)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FB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55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20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1D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14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C9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3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14:paraId="45518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B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19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9E7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04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AF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F4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2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BE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D3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18,66</w:t>
            </w:r>
          </w:p>
        </w:tc>
      </w:tr>
      <w:tr w14:paraId="7AC7C8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00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30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C2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9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F2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87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76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AC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5,84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D2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28,64</w:t>
            </w:r>
          </w:p>
        </w:tc>
      </w:tr>
      <w:tr w14:paraId="2BF4CF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F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99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stafide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 fructe uscate)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87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05B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814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2C4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1D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75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0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</w:tr>
      <w:tr w14:paraId="7E1A2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3A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F4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5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3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F9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3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FB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05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30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5385D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5A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AE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p/u panare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6B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F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101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7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E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06A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A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7,16</w:t>
            </w:r>
          </w:p>
        </w:tc>
      </w:tr>
    </w:tbl>
    <w:p w14:paraId="72F0CE0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tbl>
      <w:tblPr>
        <w:tblStyle w:val="24"/>
        <w:tblW w:w="15269" w:type="dxa"/>
        <w:tblInd w:w="5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50"/>
        <w:gridCol w:w="4410"/>
        <w:gridCol w:w="76"/>
        <w:gridCol w:w="1649"/>
        <w:gridCol w:w="52"/>
        <w:gridCol w:w="142"/>
        <w:gridCol w:w="1516"/>
        <w:gridCol w:w="43"/>
        <w:gridCol w:w="1134"/>
        <w:gridCol w:w="8"/>
        <w:gridCol w:w="1365"/>
        <w:gridCol w:w="44"/>
        <w:gridCol w:w="1531"/>
        <w:gridCol w:w="29"/>
        <w:gridCol w:w="1275"/>
        <w:gridCol w:w="16"/>
        <w:gridCol w:w="268"/>
        <w:gridCol w:w="37"/>
        <w:gridCol w:w="1239"/>
      </w:tblGrid>
      <w:tr w14:paraId="72A3E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9" w:hRule="atLeast"/>
        </w:trPr>
        <w:tc>
          <w:tcPr>
            <w:tcW w:w="385" w:type="dxa"/>
            <w:vMerge w:val="restart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226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DB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praf de copt </w:t>
            </w:r>
          </w:p>
        </w:tc>
        <w:tc>
          <w:tcPr>
            <w:tcW w:w="1701" w:type="dxa"/>
            <w:gridSpan w:val="2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A8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6C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5D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8C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gridSpan w:val="2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34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275" w:type="dxa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97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0,36 </w:t>
            </w:r>
          </w:p>
        </w:tc>
        <w:tc>
          <w:tcPr>
            <w:tcW w:w="1560" w:type="dxa"/>
            <w:gridSpan w:val="4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35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14:paraId="76773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E8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77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6B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3C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D9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DAA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D0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43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0B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273C7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4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7B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nerafinat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BA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D0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634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3D7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AC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2E5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87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24737F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09F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DE2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gem/magiun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9A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93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40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8B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2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F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071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23,05</w:t>
            </w:r>
          </w:p>
        </w:tc>
      </w:tr>
      <w:tr w14:paraId="0088F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AF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C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Iaurt natural 2,5% fără adaus de 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06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00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A4B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C1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6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AA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AB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4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14:paraId="068E02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60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>GustareaII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5F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3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20,37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CC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33,68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E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455,85</w:t>
            </w:r>
          </w:p>
        </w:tc>
      </w:tr>
      <w:tr w14:paraId="0F0AA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0C3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>TOTAL  ZI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ro-RO"/>
              </w:rPr>
              <w:t xml:space="preserve">UA II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ro-RO"/>
              </w:rPr>
              <w:t>MARȚI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730643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34D83B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25127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2A63D0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407655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2B7933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169193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51742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1B7405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305F02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  <w:p w14:paraId="3586C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  <w:p w14:paraId="11334E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93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E8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63,17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EC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50,75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6B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181,40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50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  <w:t>1435,17</w:t>
            </w:r>
          </w:p>
        </w:tc>
      </w:tr>
      <w:tr w14:paraId="331D7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435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16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23159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d/o </w:t>
            </w:r>
          </w:p>
        </w:tc>
        <w:tc>
          <w:tcPr>
            <w:tcW w:w="44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D21D5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62AFC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24169F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71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5E5DF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43DDBF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E8F5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35D125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B62A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1" w:right="67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0CE4E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5F572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F599A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544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2892D6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6F0E06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5D7302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65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PRIMA ZI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>LUNI</w:t>
            </w:r>
          </w:p>
        </w:tc>
      </w:tr>
      <w:tr w14:paraId="0CD95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C9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0A1EF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53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2B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Terci din crupe de mei cu unt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81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B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EA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194,8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FD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7,50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A8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5,24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0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24,77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2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184,48</w:t>
            </w:r>
          </w:p>
        </w:tc>
      </w:tr>
      <w:tr w14:paraId="4FC1F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F8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66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mei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16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26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D2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E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2,38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E2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AE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13,27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F9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70,69</w:t>
            </w:r>
          </w:p>
        </w:tc>
      </w:tr>
      <w:tr w14:paraId="6797C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82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67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1C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8E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07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F32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2B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62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BE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7D6234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31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A23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C2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AD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19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54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B6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A8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AD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0CA2E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AB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8B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Biscuiți fără grăsimi hidrogenizate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36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1/25 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07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DD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0B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2,05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B7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2,38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AF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18,50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C7D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106,50</w:t>
            </w:r>
          </w:p>
        </w:tc>
      </w:tr>
      <w:tr w14:paraId="5F828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7DA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07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Ceai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E7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1/200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79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0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0D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FC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88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BE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265F7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CB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9B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Lâmâie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52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4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89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A7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0,03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15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51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0,27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92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0,87</w:t>
            </w:r>
          </w:p>
        </w:tc>
      </w:tr>
      <w:tr w14:paraId="055BE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42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89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AE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CE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CC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BA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D6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2C3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1,98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0C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8,12</w:t>
            </w:r>
          </w:p>
        </w:tc>
      </w:tr>
      <w:tr w14:paraId="680E8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1A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11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Ceai negru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00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6B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E2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85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4B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18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E4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6C9D9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1F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2C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15,95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99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11,9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F4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56,33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B90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407,68</w:t>
            </w:r>
          </w:p>
        </w:tc>
      </w:tr>
      <w:tr w14:paraId="0F7DBC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9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25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754A1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09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GUSTAREA I</w:t>
            </w:r>
          </w:p>
        </w:tc>
      </w:tr>
      <w:tr w14:paraId="00EEE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01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26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Fructe proaspete - struguri/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mere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26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21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64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130,5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0B2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EB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40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23,49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BB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90,05</w:t>
            </w:r>
          </w:p>
        </w:tc>
      </w:tr>
      <w:tr w14:paraId="43272C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45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20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93B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3B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CC2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23,49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5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90,05</w:t>
            </w:r>
          </w:p>
        </w:tc>
      </w:tr>
      <w:tr w14:paraId="1116F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D9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FE2D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28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321AE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C5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053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Legume proaspete porționate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AE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CD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B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28,5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6E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20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A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D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5,13</w:t>
            </w:r>
          </w:p>
        </w:tc>
      </w:tr>
      <w:tr w14:paraId="4238E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B3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20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D4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01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E3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2C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A9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14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077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5,13</w:t>
            </w:r>
          </w:p>
        </w:tc>
      </w:tr>
      <w:tr w14:paraId="66E45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2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9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Supă ,,Țărănească" cu smântână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D4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6A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171,80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CC3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138,31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61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1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3,69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A9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EC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88,92</w:t>
            </w:r>
          </w:p>
        </w:tc>
      </w:tr>
      <w:tr w14:paraId="79B32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00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61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43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C0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6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8B4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E7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6F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2C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70DF3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F12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60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varză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CF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0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95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03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47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14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6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19,84</w:t>
            </w:r>
          </w:p>
        </w:tc>
      </w:tr>
      <w:tr w14:paraId="443CD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68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EE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9B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A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47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0D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BC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1D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F5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38CC7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49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09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6A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4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21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3B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E5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07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79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65DDD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25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6D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17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A9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E5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414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C3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AD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14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4F9BC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52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F2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țelină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68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2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8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DC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BF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D5C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D5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1F6EA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37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6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B81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77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23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12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2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C5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11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4F903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95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8B3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E0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1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2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41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98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A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DD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0E236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86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EF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E7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7A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9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E6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C61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2F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53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35B624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2A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EF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A2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FD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2D3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0CF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7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8D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B3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4AC03B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D5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D3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 (tratată termic)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13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D3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A9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7D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BD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9EE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B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472C1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05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2C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Pârjoale din fileu de pește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8C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1/60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46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142,20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5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89,00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0F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12,58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A1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3,30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59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10,93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D1C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101,43</w:t>
            </w:r>
          </w:p>
        </w:tc>
      </w:tr>
      <w:tr w14:paraId="5005E8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EF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E5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fileu de pește (merluciu)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62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54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90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BA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11,63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C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27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6C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54,04</w:t>
            </w:r>
          </w:p>
        </w:tc>
      </w:tr>
      <w:tr w14:paraId="14F3D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31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1B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și Fe </w:t>
            </w:r>
          </w:p>
          <w:p w14:paraId="79FAE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63B1C8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2A733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54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70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35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186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27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F8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4,80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0C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26,70</w:t>
            </w:r>
          </w:p>
        </w:tc>
      </w:tr>
      <w:tr w14:paraId="3E72D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82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D9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62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87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99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22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9E7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51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E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</w:tr>
      <w:tr w14:paraId="276A8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DF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87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72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D7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D3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A1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40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21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91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D1A5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B0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5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F0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5C2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BF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22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0A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F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57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12338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86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E0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Tocană din legume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32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8B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9A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170,5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7A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1,32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AD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2,18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F5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20,08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5A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61,89</w:t>
            </w:r>
          </w:p>
        </w:tc>
      </w:tr>
      <w:tr w14:paraId="23A15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79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4D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vânătă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/dovlecel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B26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23C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8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64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23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0,76 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9F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596" w:type="dxa"/>
            <w:gridSpan w:val="4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5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6,30 </w:t>
            </w:r>
          </w:p>
        </w:tc>
        <w:tc>
          <w:tcPr>
            <w:tcW w:w="123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A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30,24</w:t>
            </w:r>
          </w:p>
        </w:tc>
      </w:tr>
      <w:tr w14:paraId="40F280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84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87C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cartofi 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C9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24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1DC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24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9A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66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F5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758B9B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C8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B6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4D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56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1F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23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0C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59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B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620B61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B2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C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73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4B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4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0A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BC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D1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C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3EA8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74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9D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6F7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E6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D68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B7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7A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FD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86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623710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3B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ED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04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C5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90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8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A9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C3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CE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D7A0E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43C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77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E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A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9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5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C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727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BB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03E47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2D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86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3C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C4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DA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41,2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E1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DC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50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7,22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28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29,58</w:t>
            </w:r>
          </w:p>
        </w:tc>
      </w:tr>
      <w:tr w14:paraId="782F05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5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48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mere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/prune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4E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F5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DC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7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41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08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3,98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2C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16,54</w:t>
            </w:r>
          </w:p>
        </w:tc>
      </w:tr>
      <w:tr w14:paraId="63F2B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CC4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D6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lămâie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9A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6A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F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71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4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79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27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2FD4B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17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EA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CA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EA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D1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41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E8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98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45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5B9628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40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D47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E7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6F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CE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201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D7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F62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CA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55C7F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8323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36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4B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7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18,64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7F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10,8</w:t>
            </w: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shd w:val="clear" w:color="auto" w:fill="auto"/>
          </w:tcPr>
          <w:p w14:paraId="54D41D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5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65,10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D8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364,35</w:t>
            </w:r>
          </w:p>
        </w:tc>
      </w:tr>
      <w:tr w14:paraId="59D111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A6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  <w:p w14:paraId="00B33D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  <w:p w14:paraId="7DEF1F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  <w:p w14:paraId="0E969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</w:tr>
      <w:tr w14:paraId="70080F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9" w:hRule="atLeast"/>
        </w:trPr>
        <w:tc>
          <w:tcPr>
            <w:tcW w:w="15269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0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0D6E1C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57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13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Omletă naturală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71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1C4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5D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101,8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3D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9,95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E0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9,56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1B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8D5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133,33</w:t>
            </w:r>
          </w:p>
        </w:tc>
      </w:tr>
      <w:tr w14:paraId="2763CB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D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7B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DA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70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28F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69,6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BA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9,05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B62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6,96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E8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51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99,73</w:t>
            </w:r>
          </w:p>
        </w:tc>
      </w:tr>
      <w:tr w14:paraId="17C4B7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CC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BC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2.5% - 3,2% grăsime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DED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9C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50A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75A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B54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27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AD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15,60</w:t>
            </w:r>
          </w:p>
        </w:tc>
      </w:tr>
      <w:tr w14:paraId="7C84A7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1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B8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1B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B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4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B4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14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4A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0B4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6DCB9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5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D6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51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DB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2B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1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0E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16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FC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D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5301C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73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5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7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Salată din legume cu semințe de in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677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1B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122,2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FC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106,3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28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1,91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34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5,51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55F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4,84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50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68,52</w:t>
            </w:r>
          </w:p>
        </w:tc>
      </w:tr>
      <w:tr w14:paraId="05D69F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43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7D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castraveți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CF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3E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88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65,1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F4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0,52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8B0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CF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1,95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08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7,81</w:t>
            </w:r>
          </w:p>
        </w:tc>
      </w:tr>
      <w:tr w14:paraId="6A29E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99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CF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C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F3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11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71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0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26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1,8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DE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329EA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83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29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eapă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verde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8F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5D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ED8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04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D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C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79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0,96</w:t>
            </w:r>
          </w:p>
        </w:tc>
      </w:tr>
    </w:tbl>
    <w:p w14:paraId="4E0792E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686B9E4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right="385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  <w:lang w:val="en-US"/>
        </w:rPr>
      </w:pPr>
    </w:p>
    <w:tbl>
      <w:tblPr>
        <w:tblStyle w:val="25"/>
        <w:tblW w:w="15269" w:type="dxa"/>
        <w:tblInd w:w="5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7"/>
        <w:gridCol w:w="4534"/>
        <w:gridCol w:w="215"/>
        <w:gridCol w:w="1729"/>
        <w:gridCol w:w="35"/>
        <w:gridCol w:w="81"/>
        <w:gridCol w:w="1395"/>
        <w:gridCol w:w="48"/>
        <w:gridCol w:w="36"/>
        <w:gridCol w:w="1101"/>
        <w:gridCol w:w="33"/>
        <w:gridCol w:w="1384"/>
        <w:gridCol w:w="8"/>
        <w:gridCol w:w="25"/>
        <w:gridCol w:w="1475"/>
        <w:gridCol w:w="52"/>
        <w:gridCol w:w="32"/>
        <w:gridCol w:w="1671"/>
        <w:gridCol w:w="1028"/>
      </w:tblGrid>
      <w:tr w14:paraId="5DBD31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3F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235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semințe de in 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75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32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4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58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22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3,50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9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F3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32,75</w:t>
            </w:r>
          </w:p>
        </w:tc>
      </w:tr>
      <w:tr w14:paraId="13A725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08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DC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Ulei nerafinat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AB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CE8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CD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2C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C34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90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5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</w:tr>
      <w:tr w14:paraId="1E004F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4E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C6F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E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26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4,5 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BB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53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71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77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3,96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C9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16,23</w:t>
            </w:r>
          </w:p>
        </w:tc>
      </w:tr>
      <w:tr w14:paraId="0A6D3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9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82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02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ceai 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C2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B6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DB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A2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6C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02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4EB0D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AB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66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B4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A4F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D08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2B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FB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E4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1B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16,23</w:t>
            </w:r>
          </w:p>
        </w:tc>
      </w:tr>
      <w:tr w14:paraId="255940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32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3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de grâu fortificată cu acid folic </w:t>
            </w:r>
          </w:p>
        </w:tc>
        <w:tc>
          <w:tcPr>
            <w:tcW w:w="1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DE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 </w:t>
            </w:r>
          </w:p>
        </w:tc>
        <w:tc>
          <w:tcPr>
            <w:tcW w:w="15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49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D4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4D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8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EB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4C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2A69DE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9" w:hRule="atLeast"/>
        </w:trPr>
        <w:tc>
          <w:tcPr>
            <w:tcW w:w="9561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05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Gustarea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BE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15,51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9A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15,61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F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32,60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43B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338,23</w:t>
            </w:r>
          </w:p>
        </w:tc>
      </w:tr>
      <w:tr w14:paraId="249289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51" w:hRule="atLeast"/>
        </w:trPr>
        <w:tc>
          <w:tcPr>
            <w:tcW w:w="9561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8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TOTAL  PRIMA ZI -LUNI </w:t>
            </w:r>
          </w:p>
          <w:p w14:paraId="791712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05123A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AA48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356DDA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1550D4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6480F0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63949E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626999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028066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501698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2A11E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88F52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43E378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6E5195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A5FD7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425E56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1D436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4D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51,01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00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37,85 </w:t>
            </w:r>
          </w:p>
        </w:tc>
        <w:tc>
          <w:tcPr>
            <w:tcW w:w="17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78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177,52 </w:t>
            </w:r>
          </w:p>
          <w:p w14:paraId="296B93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8B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  <w:t>1200,31</w:t>
            </w:r>
          </w:p>
        </w:tc>
      </w:tr>
      <w:tr w14:paraId="46A1D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387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14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N </w:t>
            </w:r>
          </w:p>
          <w:p w14:paraId="429D51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d/o </w:t>
            </w:r>
          </w:p>
        </w:tc>
        <w:tc>
          <w:tcPr>
            <w:tcW w:w="47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0B2CB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6BD94D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01D925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5CCC19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2AEF13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  <w:p w14:paraId="741CDC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84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1DA88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0C24A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39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A7BF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07204D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18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D4610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390955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2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4306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EB27D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6BB281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75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0849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028" w:type="dxa"/>
            <w:tcBorders>
              <w:left w:val="single" w:color="auto" w:sz="4" w:space="0"/>
            </w:tcBorders>
            <w:shd w:val="clear" w:color="auto" w:fill="auto"/>
          </w:tcPr>
          <w:p w14:paraId="22FDE2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1DA240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0B626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15269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DD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ZIUA A TREIA – MIERCURI</w:t>
            </w:r>
          </w:p>
        </w:tc>
      </w:tr>
      <w:tr w14:paraId="0CDF2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269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E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2BB718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11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0A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Terci Hrișcă pe lapte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174A7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9206A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209,00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C2501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207,00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3F7C9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9,51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BB22E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6,56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3D3AE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34,28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0D572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237,76</w:t>
            </w:r>
          </w:p>
        </w:tc>
      </w:tr>
      <w:tr w14:paraId="6D328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B69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A4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Hrișcă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63EE8">
            <w:pPr>
              <w:pStyle w:val="12"/>
              <w:spacing w:before="0" w:beforeAutospacing="0" w:after="0" w:afterAutospacing="0"/>
              <w:ind w:hanging="2"/>
            </w:pPr>
            <w: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6A328">
            <w:pPr>
              <w:pStyle w:val="1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B895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65DF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4,41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C0826">
            <w:pPr>
              <w:pStyle w:val="12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1,16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CF11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23,80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FF79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123,24</w:t>
            </w:r>
          </w:p>
        </w:tc>
      </w:tr>
      <w:tr w14:paraId="5B855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2D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DE0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4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3A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7F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D9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CD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0C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51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88,40</w:t>
            </w:r>
          </w:p>
        </w:tc>
      </w:tr>
      <w:tr w14:paraId="786BEB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AC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85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93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B0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BB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2F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E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EA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01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1B823F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9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BA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F5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DE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86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B0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9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F3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D8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6D517A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5B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15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Tartina cu unt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13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F7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C4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24D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3,73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61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8,74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0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C2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186,25</w:t>
            </w:r>
          </w:p>
        </w:tc>
      </w:tr>
      <w:tr w14:paraId="7B255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5C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05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0C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AD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9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D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50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70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2D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5681C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B0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5E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17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C8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54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55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36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DA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D0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4058C3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77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9FEE9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Ceai 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4712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EE277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55FE9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F1F1B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8786B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D104A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2,48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CD98B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12,12</w:t>
            </w:r>
          </w:p>
        </w:tc>
      </w:tr>
      <w:tr w14:paraId="0BA81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restart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06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9BE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 xml:space="preserve">Ceai negru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0C0A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2FD1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6085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A936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F9C5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AA64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DA4B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14:paraId="52F47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40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29AD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zahăr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8C24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897B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C63F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CB54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E06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1603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B531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8,12</w:t>
            </w:r>
          </w:p>
        </w:tc>
      </w:tr>
      <w:tr w14:paraId="02797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6" w:hRule="atLeast"/>
        </w:trPr>
        <w:tc>
          <w:tcPr>
            <w:tcW w:w="387" w:type="dxa"/>
            <w:vMerge w:val="continue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91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2" w:type="dxa"/>
            <w:gridSpan w:val="18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13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A131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3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  <w:p w14:paraId="41BD6E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9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15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18,46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64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58,76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32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489,01</w:t>
            </w:r>
          </w:p>
        </w:tc>
      </w:tr>
      <w:tr w14:paraId="68142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31" w:hRule="atLeast"/>
        </w:trPr>
        <w:tc>
          <w:tcPr>
            <w:tcW w:w="15269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3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  <w:p w14:paraId="730D56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  <w:p w14:paraId="636BB9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                                                                                             </w:t>
            </w:r>
          </w:p>
          <w:p w14:paraId="150BC3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963" w:firstLineChars="2900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26B7A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6C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5F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Fructe proaspete - banane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63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1/140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9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B52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1,40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D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C2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30,80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11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124,60</w:t>
            </w:r>
          </w:p>
        </w:tc>
      </w:tr>
      <w:tr w14:paraId="4FFAD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E6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A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Miez de nuci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(pt copii de le 3 ani)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FC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10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BC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57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D18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7D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1,72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F64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65,50</w:t>
            </w:r>
          </w:p>
        </w:tc>
      </w:tr>
      <w:tr w14:paraId="66B0B7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16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689"/>
              </w:tabs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1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0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A82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32,52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46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190,10</w:t>
            </w:r>
          </w:p>
        </w:tc>
      </w:tr>
      <w:tr w14:paraId="712492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4" w:hRule="atLeast"/>
        </w:trPr>
        <w:tc>
          <w:tcPr>
            <w:tcW w:w="15269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BD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4A38A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E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  <w:t>1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69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Dovlicei copți porție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5F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1/50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F7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102,2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E14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77,2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C8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79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2,23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79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4,28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5D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</w:tr>
      <w:tr w14:paraId="2073A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2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3B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dovlicei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17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2B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C2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22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E1C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A3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4,28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97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7EC42E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94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B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4D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0E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E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AC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C8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310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39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8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2AA038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F19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A8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1C5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F09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89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36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44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1A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8F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F399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95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B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Supă pireu cu mazăre uscată/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linte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, smântână și crutoane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5E4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1/200/5/20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A5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151,8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25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127,36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CE0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5,46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5F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4,02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5D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36,13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50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164,42</w:t>
            </w:r>
          </w:p>
        </w:tc>
      </w:tr>
      <w:tr w14:paraId="0058D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87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BE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mazăre uscată/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linte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8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D7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0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9,95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4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05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CF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5,27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E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31,24</w:t>
            </w:r>
          </w:p>
        </w:tc>
      </w:tr>
      <w:tr w14:paraId="331936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5B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07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C6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22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89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DE3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A7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EB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6,84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F1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28,80</w:t>
            </w:r>
          </w:p>
        </w:tc>
      </w:tr>
      <w:tr w14:paraId="175DD9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4E8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48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3A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55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AF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68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32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10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2A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6F501A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04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08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1D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F93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EF2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88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31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4A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A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34551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4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1E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15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CBC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FE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7D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9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8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9E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783D4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6C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15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ţelină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D3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CC5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CF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FB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D2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07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E7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0A929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72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24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verdeață </w:t>
            </w:r>
          </w:p>
          <w:p w14:paraId="6DFEC5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09CFF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DD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4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22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62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E8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D1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C6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76174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5D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B3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19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6C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454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FE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B7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F9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2B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61279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D4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14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B68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B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7E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9B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0D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D6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D8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714A7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CD9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18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FF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29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C3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67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5E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19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4A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90BC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C5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1D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15 % grăsime (tratată termic)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7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75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D2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02C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20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D7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14:paraId="2AF973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DE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FD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3F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C2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99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8B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A37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A2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9,60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38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53,40</w:t>
            </w:r>
          </w:p>
        </w:tc>
      </w:tr>
      <w:tr w14:paraId="5FD5B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E2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59E34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Pilaf din orez cu legume și carne pui sau ardei împluți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9E5E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00"/>
              </w:rPr>
              <w:t>1/100/35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42D77B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112,20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6FB3D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93,30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EE460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8,57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CC7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5,81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7F683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26,37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F7809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190,98</w:t>
            </w:r>
          </w:p>
        </w:tc>
      </w:tr>
      <w:tr w14:paraId="5BF81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00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AE8B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orez boabe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8CAF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2614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601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0F86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AFE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F66B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18,71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6BD6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108,41</w:t>
            </w:r>
          </w:p>
        </w:tc>
      </w:tr>
      <w:tr w14:paraId="29D83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88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361C5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Piept de pui dezosat fără piele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8815F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AF92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8ACF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315B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6,06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34CB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3,15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B19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0,67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CA5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56,70</w:t>
            </w:r>
          </w:p>
        </w:tc>
      </w:tr>
      <w:tr w14:paraId="3C0423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92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6B59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Ceapă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80D9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5193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60E4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6AC5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E95F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1CC5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DC5F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2,69</w:t>
            </w:r>
          </w:p>
        </w:tc>
      </w:tr>
      <w:tr w14:paraId="4B9E98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74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C1C3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Morcov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0244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5AA8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9825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DA3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C6F4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F968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0,56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5F9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3,28</w:t>
            </w:r>
          </w:p>
        </w:tc>
      </w:tr>
      <w:tr w14:paraId="102DD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E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AAFB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tomate în suc propriu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861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725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DAF4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D039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2FD2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A1CB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B307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1,90</w:t>
            </w:r>
          </w:p>
        </w:tc>
      </w:tr>
      <w:tr w14:paraId="59AB0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71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4BF12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ulei de floarea soarelui rafinat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1752E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8421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CE0C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469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087F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D518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0BFA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</w:tr>
      <w:tr w14:paraId="00B97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E8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AEB9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sare iodată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126D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0DB0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FE3B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289B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2257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52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3E74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14:paraId="56192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2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22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F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ardei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3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A7F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E18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26,3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9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45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71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1,58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0F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7,88</w:t>
            </w:r>
          </w:p>
        </w:tc>
      </w:tr>
      <w:tr w14:paraId="25C9B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4D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5D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57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94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FD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B0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C3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BB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7,92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39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34,28</w:t>
            </w:r>
          </w:p>
        </w:tc>
      </w:tr>
      <w:tr w14:paraId="67645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4" w:hRule="atLeast"/>
        </w:trPr>
        <w:tc>
          <w:tcPr>
            <w:tcW w:w="3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E8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B0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prune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53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77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01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02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CE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23C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4,68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FA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21,24</w:t>
            </w:r>
          </w:p>
        </w:tc>
      </w:tr>
      <w:tr w14:paraId="58FB9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1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CD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08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7E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69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5C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F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4A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3D6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60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3B38C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3A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EE8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033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A8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FC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40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32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9C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17F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26A91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9E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F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0A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7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A2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C1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50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EE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AE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5CEC44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C7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  <w:p w14:paraId="1DF19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17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11,38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EC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20,59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DC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74,9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1F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443,49</w:t>
            </w:r>
          </w:p>
        </w:tc>
      </w:tr>
      <w:tr w14:paraId="7B10E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15269" w:type="dxa"/>
            <w:gridSpan w:val="19"/>
            <w:tcBorders>
              <w:top w:val="nil"/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3B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057A71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36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9A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Coptură cu stafide și semințe de susan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8C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1/85 </w:t>
            </w: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BE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8D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106,05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53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8,66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1F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9,66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7AA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49,16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E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318,15</w:t>
            </w:r>
          </w:p>
        </w:tc>
      </w:tr>
      <w:tr w14:paraId="5A2433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5" w:hRule="atLeast"/>
        </w:trPr>
        <w:tc>
          <w:tcPr>
            <w:tcW w:w="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9A4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34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şi Fe </w:t>
            </w:r>
          </w:p>
        </w:tc>
        <w:tc>
          <w:tcPr>
            <w:tcW w:w="1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3A8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93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6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4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B9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E0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0,50 </w:t>
            </w:r>
          </w:p>
        </w:tc>
        <w:tc>
          <w:tcPr>
            <w:tcW w:w="16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39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36,50 </w:t>
            </w:r>
          </w:p>
        </w:tc>
        <w:tc>
          <w:tcPr>
            <w:tcW w:w="10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65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179,00</w:t>
            </w:r>
          </w:p>
        </w:tc>
      </w:tr>
    </w:tbl>
    <w:p w14:paraId="075B6A1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tbl>
      <w:tblPr>
        <w:tblStyle w:val="26"/>
        <w:tblW w:w="15269" w:type="dxa"/>
        <w:tblInd w:w="5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74"/>
        <w:gridCol w:w="9"/>
        <w:gridCol w:w="4878"/>
        <w:gridCol w:w="45"/>
        <w:gridCol w:w="1695"/>
        <w:gridCol w:w="6"/>
        <w:gridCol w:w="142"/>
        <w:gridCol w:w="1367"/>
        <w:gridCol w:w="51"/>
        <w:gridCol w:w="1104"/>
        <w:gridCol w:w="30"/>
        <w:gridCol w:w="1417"/>
        <w:gridCol w:w="23"/>
        <w:gridCol w:w="1530"/>
        <w:gridCol w:w="6"/>
        <w:gridCol w:w="1599"/>
        <w:gridCol w:w="993"/>
      </w:tblGrid>
      <w:tr w14:paraId="16F007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9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8E8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98A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0F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5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32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A3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F2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95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C8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18,66</w:t>
            </w:r>
          </w:p>
        </w:tc>
      </w:tr>
      <w:tr w14:paraId="7220F7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51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DF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19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2F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2A3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FAF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E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F9F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74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10,40</w:t>
            </w:r>
          </w:p>
        </w:tc>
      </w:tr>
      <w:tr w14:paraId="0847E3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7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AC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90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stafide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C7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1E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FD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6E8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FB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EB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8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</w:tr>
      <w:tr w14:paraId="5C13B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AD0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0B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23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93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61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DF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C2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F5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46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14D4CA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1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34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0B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9E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EC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BD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9B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BF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5F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6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6899F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B9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404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drojdie proaspătă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D3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5A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8C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5F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A7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D8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B2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14:paraId="17F83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F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04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ne rafinat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F1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EA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50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0E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3E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C6A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2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01C41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A0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9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semințe de susan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1A6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92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1E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93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15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DE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F9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32,75</w:t>
            </w:r>
          </w:p>
        </w:tc>
      </w:tr>
      <w:tr w14:paraId="63E53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37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923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875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Lapte fiert cu cacao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A0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1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A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6F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6,4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E7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4,28 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F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13,06 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8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116,7</w:t>
            </w:r>
          </w:p>
        </w:tc>
      </w:tr>
      <w:tr w14:paraId="17855A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A6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24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04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6D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94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00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87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6C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9A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14:paraId="4C0E5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0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B7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1A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cacao praf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D3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EF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E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E9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6AD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0,28 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43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1,08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6B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4,58</w:t>
            </w:r>
          </w:p>
        </w:tc>
      </w:tr>
      <w:tr w14:paraId="386A3E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1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9B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72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C1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0D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E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8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23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D2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3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5D8A20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0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D8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Cina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FD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10,34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67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9,86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4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58,36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56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372,15</w:t>
            </w:r>
          </w:p>
        </w:tc>
      </w:tr>
      <w:tr w14:paraId="3087C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95" w:hRule="atLeast"/>
        </w:trPr>
        <w:tc>
          <w:tcPr>
            <w:tcW w:w="970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CBB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TOTAL ZIUA A TREIA – MIERCURI </w:t>
            </w:r>
          </w:p>
          <w:p w14:paraId="10FC3F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2A36DF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21B265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49E72F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0CD007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164924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1DE34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78DB92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62A9C8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4DF29D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181EDC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78DDCA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5516EB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25861C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598CEA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14:paraId="156254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26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0C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41,82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E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56,33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5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224,54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80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9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  <w:t>1494,7</w:t>
            </w:r>
          </w:p>
        </w:tc>
      </w:tr>
      <w:tr w14:paraId="69C7D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37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A1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N </w:t>
            </w:r>
          </w:p>
          <w:p w14:paraId="3BA3D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d/o </w:t>
            </w:r>
          </w:p>
        </w:tc>
        <w:tc>
          <w:tcPr>
            <w:tcW w:w="48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5D5A3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C616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48328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2DBB8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067101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A54F3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043D20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A4F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E7EA8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59FBC6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D52A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525E4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shd w:val="clear" w:color="auto" w:fill="F4AF84"/>
              </w:rPr>
            </w:pPr>
          </w:p>
        </w:tc>
      </w:tr>
      <w:tr w14:paraId="00D87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15269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48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PATRA – JOI</w:t>
            </w:r>
          </w:p>
        </w:tc>
      </w:tr>
      <w:tr w14:paraId="4F223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269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D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753EC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B9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D1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Terci crupe de orez pe lapte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0962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5BA69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322,00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39AF5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307,30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A69BC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7,71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39B45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5,63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9B382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39,17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17C81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259,66</w:t>
            </w:r>
          </w:p>
        </w:tc>
      </w:tr>
      <w:tr w14:paraId="10688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36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21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Orez boabe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3F80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9480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  <w:lang w:val="ro-RO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DC28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29,70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6C81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2,17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A14B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0,59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2551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18,71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C67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108,41</w:t>
            </w:r>
          </w:p>
        </w:tc>
      </w:tr>
      <w:tr w14:paraId="2FAA4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17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AD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BA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77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43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8B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9D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0D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CF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88,40</w:t>
            </w:r>
          </w:p>
        </w:tc>
      </w:tr>
      <w:tr w14:paraId="349711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F7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CD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A7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73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20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B0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3E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2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41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4D257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34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04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24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5B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B5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D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B9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E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E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44E88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F4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D5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Tartina cu unt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5D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 </w:t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1A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4A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4E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3,73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9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8,74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D8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98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186,25</w:t>
            </w:r>
          </w:p>
        </w:tc>
      </w:tr>
      <w:tr w14:paraId="3E0C9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0F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51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6E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1C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FA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41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83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B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2D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2FE11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F8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E5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9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2E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A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67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AFC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2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1E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688BB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EA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13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4F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AF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BF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4B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4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C0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CF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</w:tr>
      <w:tr w14:paraId="4F3E4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9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00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4E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FC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D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62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BDA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2B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24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0E24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9E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43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41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DE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B2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93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FE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73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B2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62788D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70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1E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3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11,23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FC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13,98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D1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48,48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194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378,85</w:t>
            </w:r>
          </w:p>
        </w:tc>
      </w:tr>
      <w:tr w14:paraId="175C8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15269" w:type="dxa"/>
            <w:gridSpan w:val="17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50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2C4E01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29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B7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Fructe proaspete - prune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/mere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C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1/135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DF5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D7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217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97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17,55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D4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79,65</w:t>
            </w:r>
          </w:p>
        </w:tc>
      </w:tr>
      <w:tr w14:paraId="54920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701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EE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FB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EC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CE0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17,55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E4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79,65</w:t>
            </w:r>
          </w:p>
        </w:tc>
      </w:tr>
      <w:tr w14:paraId="23CD4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269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81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4E94DB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269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F3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10132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C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F1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Legume proaspete portionate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B1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1/25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49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95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26,30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55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54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B8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1,58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971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7,88</w:t>
            </w:r>
          </w:p>
        </w:tc>
      </w:tr>
      <w:tr w14:paraId="2680C3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3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D3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85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ardei dulci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/ castraveți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7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4E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91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26,3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6A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2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F4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13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7,88</w:t>
            </w:r>
          </w:p>
        </w:tc>
      </w:tr>
      <w:tr w14:paraId="441FA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7E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5B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Borș cu sfeclă roșie, smântână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26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E6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171,8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4B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138,31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98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F7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3,69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0F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14,72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30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96,60</w:t>
            </w:r>
          </w:p>
        </w:tc>
      </w:tr>
      <w:tr w14:paraId="55410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451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5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sfeclă roșie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7E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5E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F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68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9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4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6,91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291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27,52</w:t>
            </w:r>
          </w:p>
        </w:tc>
      </w:tr>
      <w:tr w14:paraId="0C723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B4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42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34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AE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C9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11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D3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F3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37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6B8EC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B3C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50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D4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CE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F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6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30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D0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B1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6567B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AC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C0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CC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0B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70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62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CB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FE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4D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20DD1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4E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5D4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96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85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73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7A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0E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BA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49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67991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83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9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ţelină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D6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9B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B2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4A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C8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73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BE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4EE3E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5A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29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75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90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75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27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41B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37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B9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7A73ED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B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25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A68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CF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3F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32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33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D6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FAB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68B370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60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FB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CB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E0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4B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BC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AD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10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BB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10BA7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2B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83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D9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10A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62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1B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1C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CE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7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61541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1E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F91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grăsime(tratată termic)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C4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D1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F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7F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6A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A1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43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5C008E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E2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58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Carne de bovină cu varză înăbușită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A7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1/160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22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316,8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DC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240,7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0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21,94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5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2,37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5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6,12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FE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194,12</w:t>
            </w:r>
          </w:p>
        </w:tc>
      </w:tr>
      <w:tr w14:paraId="191CB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39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A2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Carne de bovină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17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62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84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58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A5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EB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385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142,80</w:t>
            </w:r>
          </w:p>
        </w:tc>
      </w:tr>
      <w:tr w14:paraId="3A8E0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C1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BA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varză albă </w:t>
            </w:r>
          </w:p>
          <w:p w14:paraId="7C9F22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183F14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52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90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1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1C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0,64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55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9C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4,32 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ED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24,80</w:t>
            </w:r>
          </w:p>
        </w:tc>
      </w:tr>
      <w:tr w14:paraId="1498F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13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C90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cartofi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B6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C5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AA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58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B4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FE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2C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4E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3C5EE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8F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7E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Mazăre verde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A47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4F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3B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7A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0,28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13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E3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1,3</w:t>
            </w:r>
          </w:p>
        </w:tc>
        <w:tc>
          <w:tcPr>
            <w:tcW w:w="99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81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1,9</w:t>
            </w:r>
          </w:p>
        </w:tc>
      </w:tr>
      <w:tr w14:paraId="39A4B3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C2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30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71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14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83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51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21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D0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5AA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5E7A9D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361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B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358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EE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5E5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92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94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98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5C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1D280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3A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3E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86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07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77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07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E8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48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19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0C637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E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987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ulei de floarea soarelui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69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1E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A4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D7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82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E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FC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3E94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85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18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FB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F7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35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86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DA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FF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76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7726BF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D1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3D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8B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68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C5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C3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0,32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2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FB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6,12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F4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25,52</w:t>
            </w:r>
          </w:p>
        </w:tc>
      </w:tr>
      <w:tr w14:paraId="309B64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935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D5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piersici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/mere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FA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87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2D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C4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62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88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2,88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EC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12,48</w:t>
            </w:r>
          </w:p>
        </w:tc>
      </w:tr>
      <w:tr w14:paraId="2F73C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BB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A7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FBB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5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3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A5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4D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3B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72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19FE19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C0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FC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A1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61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35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CB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31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DC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B3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35D36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A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9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F9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98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89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8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84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3AC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381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2DEDF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3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5F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3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A9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8C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FD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9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27,50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A60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7,07 </w:t>
            </w:r>
          </w:p>
        </w:tc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A0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42,94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3B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401,52</w:t>
            </w:r>
          </w:p>
        </w:tc>
      </w:tr>
    </w:tbl>
    <w:p w14:paraId="58A2983F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tbl>
      <w:tblPr>
        <w:tblStyle w:val="27"/>
        <w:tblpPr w:leftFromText="180" w:rightFromText="180" w:vertAnchor="text" w:horzAnchor="page" w:tblpX="869" w:tblpY="252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819"/>
        <w:gridCol w:w="1843"/>
        <w:gridCol w:w="1418"/>
        <w:gridCol w:w="1134"/>
        <w:gridCol w:w="1417"/>
        <w:gridCol w:w="1559"/>
        <w:gridCol w:w="1701"/>
        <w:gridCol w:w="1418"/>
      </w:tblGrid>
      <w:tr w14:paraId="13CE8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AC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5EEAC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76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C3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Budincă din brânză de vaci cu stafide  magiun/gem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19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1/120/10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AE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714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09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19,26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84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15,08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1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25,15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E4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364,32</w:t>
            </w:r>
          </w:p>
        </w:tc>
      </w:tr>
      <w:tr w14:paraId="773126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5D4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D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de vaci(tratată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EF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61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3F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95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16,00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9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9,00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FF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25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201,00</w:t>
            </w:r>
          </w:p>
        </w:tc>
      </w:tr>
      <w:tr w14:paraId="4CD6CF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D9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BD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81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08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1C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13,05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66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C0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1,31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1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AB6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18,66</w:t>
            </w:r>
          </w:p>
        </w:tc>
      </w:tr>
      <w:tr w14:paraId="24CE3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F5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griș </w:t>
            </w:r>
          </w:p>
          <w:p w14:paraId="4FF31A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D35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2A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B1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4,95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51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0,59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5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0E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3,32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5D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17,67</w:t>
            </w:r>
          </w:p>
        </w:tc>
      </w:tr>
      <w:tr w14:paraId="5E774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B3C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65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şi Fe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5A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C4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C3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9C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73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30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C9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17,90</w:t>
            </w:r>
          </w:p>
        </w:tc>
      </w:tr>
      <w:tr w14:paraId="18712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D8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8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stafide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6A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15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54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B1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83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A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B66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</w:tr>
      <w:tr w14:paraId="6CFB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1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20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9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9F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E3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2E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47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A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4E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744CB8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C7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A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grăsime(tratată termic)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F6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9F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B9A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5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71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F75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00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4BA83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7C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0D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98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34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A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B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1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02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84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583C9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2B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BE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9C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4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5F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9F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DD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F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66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4CA75F7D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tbl>
      <w:tblPr>
        <w:tblStyle w:val="28"/>
        <w:tblpPr w:leftFromText="180" w:rightFromText="180" w:vertAnchor="text" w:horzAnchor="page" w:tblpX="905" w:tblpY="157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0"/>
        <w:gridCol w:w="79"/>
        <w:gridCol w:w="4736"/>
        <w:gridCol w:w="1814"/>
        <w:gridCol w:w="31"/>
        <w:gridCol w:w="1418"/>
        <w:gridCol w:w="7"/>
        <w:gridCol w:w="104"/>
        <w:gridCol w:w="1023"/>
        <w:gridCol w:w="102"/>
        <w:gridCol w:w="1290"/>
        <w:gridCol w:w="30"/>
        <w:gridCol w:w="1560"/>
        <w:gridCol w:w="75"/>
        <w:gridCol w:w="1625"/>
        <w:gridCol w:w="9"/>
        <w:gridCol w:w="1411"/>
      </w:tblGrid>
      <w:tr w14:paraId="74E5A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31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40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F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23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3C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13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E8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55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7A3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7F1E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06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9F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magiun/gem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1C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5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EF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78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33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97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18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23,05</w:t>
            </w:r>
          </w:p>
        </w:tc>
      </w:tr>
      <w:tr w14:paraId="5FB2B2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BB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6C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Chefir 2,5% grăsime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13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33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8A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D4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62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BA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1A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92,00</w:t>
            </w:r>
          </w:p>
        </w:tc>
      </w:tr>
      <w:tr w14:paraId="7CFF8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3" w:hRule="atLeast"/>
        </w:trPr>
        <w:tc>
          <w:tcPr>
            <w:tcW w:w="959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BC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04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D74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15,18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9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31,15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19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456,32</w:t>
            </w:r>
          </w:p>
        </w:tc>
      </w:tr>
      <w:tr w14:paraId="4BAB6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0" w:hRule="atLeast"/>
        </w:trPr>
        <w:tc>
          <w:tcPr>
            <w:tcW w:w="9592" w:type="dxa"/>
            <w:gridSpan w:val="9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2D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TOTAL ZIUA A PATRA – JOI </w:t>
            </w:r>
          </w:p>
          <w:p w14:paraId="519235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80422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1E86FF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14:paraId="205ACF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71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64,94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0F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36,23 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03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</w:rPr>
              <w:t xml:space="preserve">140,12 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D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0"/>
                <w:szCs w:val="20"/>
                <w:shd w:val="clear" w:color="auto" w:fill="F4AF84"/>
              </w:rPr>
              <w:t>1316,34</w:t>
            </w:r>
          </w:p>
        </w:tc>
      </w:tr>
      <w:tr w14:paraId="57AE3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6" w:hRule="atLeast"/>
        </w:trPr>
        <w:tc>
          <w:tcPr>
            <w:tcW w:w="15694" w:type="dxa"/>
            <w:gridSpan w:val="17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FF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FD7EA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53DD4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34B5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CFE19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B8009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FD49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E5ED3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8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79A65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4D9E5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0E14F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05CDF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35632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9289C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9191C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BD293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F02D6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D86B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A9818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4D7DEE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39C72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60573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06F38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21ED1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DE94F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47DF3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</w:tc>
      </w:tr>
      <w:tr w14:paraId="16A0E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24" w:hRule="atLeast"/>
        </w:trPr>
        <w:tc>
          <w:tcPr>
            <w:tcW w:w="459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86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N </w:t>
            </w:r>
          </w:p>
          <w:p w14:paraId="146C19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d/o </w:t>
            </w:r>
          </w:p>
        </w:tc>
        <w:tc>
          <w:tcPr>
            <w:tcW w:w="4736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0606EE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814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0AF09A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0B21F0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418AD5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674CF4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20697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3526B7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290" w:type="dxa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59DCDD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665" w:type="dxa"/>
            <w:gridSpan w:val="3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6E7AD4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47193B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</w:tcPr>
          <w:p w14:paraId="0EF9BE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5698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454204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312F7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0" w:hRule="atLeast"/>
        </w:trPr>
        <w:tc>
          <w:tcPr>
            <w:tcW w:w="15694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739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CINCEA – VINERI</w:t>
            </w:r>
          </w:p>
        </w:tc>
      </w:tr>
      <w:tr w14:paraId="444D83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15694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23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7A0EF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5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79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B50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 Terci fulgi de oves pe lapte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44B87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42D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209,00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8998F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209,65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6B7C2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9,28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D57D2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5,39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19D22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33,73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8D76E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233,44</w:t>
            </w:r>
          </w:p>
        </w:tc>
      </w:tr>
      <w:tr w14:paraId="5681F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28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71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Crupă fulgi de oves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CC10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932A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4CEE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34,65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A5AC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5F15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27A1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23,22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3388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123,70</w:t>
            </w:r>
          </w:p>
        </w:tc>
      </w:tr>
      <w:tr w14:paraId="21EB5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9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C0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80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lapte pasteurizat 2,5-3,2% grăsime</w:t>
            </w:r>
          </w:p>
          <w:p w14:paraId="23CAE7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D9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EC66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1E00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EA63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66B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3,40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B316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D3E1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88,40</w:t>
            </w:r>
          </w:p>
        </w:tc>
      </w:tr>
      <w:tr w14:paraId="30133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C7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77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 Zahăr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7F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50C4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639A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5F90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6A9C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7CC2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28D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8,12</w:t>
            </w:r>
          </w:p>
        </w:tc>
      </w:tr>
      <w:tr w14:paraId="5D14D9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3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18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DF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Ou fiert 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2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1/50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0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A3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52,2 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2E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6,79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F2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5,22 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BE8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0,52 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C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74,65</w:t>
            </w:r>
          </w:p>
        </w:tc>
      </w:tr>
      <w:tr w14:paraId="4A833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0E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1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B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F6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FD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3E0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6,79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2E4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5,22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FB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0,52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2B2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74,65</w:t>
            </w:r>
          </w:p>
        </w:tc>
      </w:tr>
      <w:tr w14:paraId="1C137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19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A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Tartină cu unt,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3E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1/45/10/14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58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C94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69,4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803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B3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12,63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13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6C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242,12</w:t>
            </w:r>
          </w:p>
        </w:tc>
      </w:tr>
      <w:tr w14:paraId="504B0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4E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5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7C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C0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63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B0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B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7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BA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75492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7D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90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0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00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2D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58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6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19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54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73F6A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6" w:hRule="atLeast"/>
        </w:trPr>
        <w:tc>
          <w:tcPr>
            <w:tcW w:w="38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DF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0D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negru cu 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D0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6DC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E9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09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D7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28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3,24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B4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13,04</w:t>
            </w:r>
          </w:p>
        </w:tc>
      </w:tr>
      <w:tr w14:paraId="5D439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07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4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ceai negru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017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40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2D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66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FB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8F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08B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6A13B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11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69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8E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24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C6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066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A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3A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971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28B92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9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4D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9A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lămâie </w:t>
            </w:r>
          </w:p>
          <w:p w14:paraId="660C25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93682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F8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C4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91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BC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7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83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51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4A9DF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25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8C1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20,66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36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22,13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D0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35,31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05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433,47</w:t>
            </w:r>
          </w:p>
        </w:tc>
      </w:tr>
      <w:tr w14:paraId="141F75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5" w:hRule="atLeast"/>
        </w:trPr>
        <w:tc>
          <w:tcPr>
            <w:tcW w:w="15694" w:type="dxa"/>
            <w:gridSpan w:val="17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FF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3F707D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22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40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Fructe proaspete - piersici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/mere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B6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C3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D5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980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3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0,48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9C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B5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62,40</w:t>
            </w:r>
          </w:p>
        </w:tc>
      </w:tr>
      <w:tr w14:paraId="6A43B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89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10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Miez de nuci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(copii de la 3 ani)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4D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0F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2A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6FB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5D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BE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1,72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65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65,50</w:t>
            </w:r>
          </w:p>
        </w:tc>
      </w:tr>
      <w:tr w14:paraId="5EE0E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959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ED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E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3,44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36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7,48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739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16,12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3CF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127,90</w:t>
            </w:r>
          </w:p>
        </w:tc>
      </w:tr>
      <w:tr w14:paraId="0E70B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0A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2C0C3C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E7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89E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Legume proaspete portionate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42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C4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35,00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63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32,55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A87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A1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6F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FC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3,91</w:t>
            </w:r>
          </w:p>
        </w:tc>
      </w:tr>
      <w:tr w14:paraId="75898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92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70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castraveți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4D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3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A2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32,55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BB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AF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09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0,98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2C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3,91</w:t>
            </w:r>
          </w:p>
        </w:tc>
      </w:tr>
      <w:tr w14:paraId="1E386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4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3E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Supă cu tăiței de casă și smântână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34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97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136,80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7D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111,51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45D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28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3,94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F2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73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129,11</w:t>
            </w:r>
          </w:p>
        </w:tc>
      </w:tr>
      <w:tr w14:paraId="36F5E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A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11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tăiței de casă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B2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2E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39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5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E0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93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14,80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85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72,00</w:t>
            </w:r>
          </w:p>
        </w:tc>
      </w:tr>
      <w:tr w14:paraId="4E6E46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10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86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rădăcină de țelină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B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B7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AF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15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CC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6F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1,05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B4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14:paraId="37D40A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DF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3A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FAB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496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7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12,60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1B0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69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AC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1,26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B3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5,29</w:t>
            </w:r>
          </w:p>
        </w:tc>
      </w:tr>
      <w:tr w14:paraId="0F9F0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607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E2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A6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B1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84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12,00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F0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D7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01D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02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4,92</w:t>
            </w:r>
          </w:p>
        </w:tc>
      </w:tr>
      <w:tr w14:paraId="14116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A3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6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10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D0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16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C0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2A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99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33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3,38</w:t>
            </w:r>
          </w:p>
        </w:tc>
      </w:tr>
      <w:tr w14:paraId="77D40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E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7C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proaspete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0D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DF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FE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3D3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76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AB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C9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7B7DD2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3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00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0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A6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CE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35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98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C9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CA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7B14A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31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1E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40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8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56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0F4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97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33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AC7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30EA0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4F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FB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  <w:p w14:paraId="397A96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948D0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A7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8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DE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69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7B3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E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36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0E548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25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877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31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45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468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BC7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FE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F0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C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71655B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E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9D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smântână(tratată termic)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B93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7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44C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B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C3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AA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8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5B433E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84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77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Fileu de pește cu legume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1C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DB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142,4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22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87,20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1F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11,87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B6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3,19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7D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A1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78,85</w:t>
            </w:r>
          </w:p>
        </w:tc>
      </w:tr>
      <w:tr w14:paraId="5B5FF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F8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61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fileu de pește (merluciu)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AC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06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A3D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63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11,63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EE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EF1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6D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54,04</w:t>
            </w:r>
          </w:p>
        </w:tc>
      </w:tr>
      <w:tr w14:paraId="55D6C8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4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705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C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54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E0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E9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86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5F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37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47A0B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7D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AA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55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67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EDE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8E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51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2F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1B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011FD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A5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C7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B2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F3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D6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D4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2B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04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16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EBEF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F6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F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9D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7A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91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8D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C3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5E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1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EF85E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4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98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Cus cus cu legume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2C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A97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72,40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926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D7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BC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2,49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CA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26,15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8E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104,11</w:t>
            </w:r>
          </w:p>
        </w:tc>
      </w:tr>
      <w:tr w14:paraId="4EA7C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8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18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Cus cus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73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9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0D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19,8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E0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D3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27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12,47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24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72,27</w:t>
            </w:r>
          </w:p>
        </w:tc>
      </w:tr>
      <w:tr w14:paraId="60BC6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EA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0A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FA8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4E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B5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F8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4D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97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B58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27E6B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5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39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10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4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36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31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4B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68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6E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1B08BB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31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77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94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F1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C5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75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C56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70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15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28256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09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3A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98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C9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15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1E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BA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1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194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3609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994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6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D0D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518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06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F1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30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87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7E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4BA78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82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822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Compot din fructe proaspete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44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6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4F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37,40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87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42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C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6,75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C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28,68</w:t>
            </w:r>
          </w:p>
        </w:tc>
      </w:tr>
      <w:tr w14:paraId="64135F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E7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69D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prune /mere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04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6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8A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34,40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C7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95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F9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F9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16,51</w:t>
            </w:r>
          </w:p>
        </w:tc>
      </w:tr>
      <w:tr w14:paraId="0B3EB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72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89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4B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71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74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39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4F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DF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3E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3C5B7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82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1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  <w:p w14:paraId="5CA0B2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D6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9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0D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55B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D8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70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087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66DA6B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2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8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57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20,22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49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10,66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60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69,08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EA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422,06</w:t>
            </w:r>
          </w:p>
        </w:tc>
      </w:tr>
      <w:tr w14:paraId="4AA7F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5" w:hRule="atLeast"/>
        </w:trPr>
        <w:tc>
          <w:tcPr>
            <w:tcW w:w="15694" w:type="dxa"/>
            <w:gridSpan w:val="17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A8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GustareaII</w:t>
            </w:r>
          </w:p>
        </w:tc>
      </w:tr>
      <w:tr w14:paraId="4296A1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00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370AF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Șarlotă cu mere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CE33F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1/200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11E0B7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59F0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125,50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ADD9B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8,77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8C8F0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10,65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2B461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30,51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91956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260,32</w:t>
            </w:r>
          </w:p>
        </w:tc>
      </w:tr>
      <w:tr w14:paraId="627399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BA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330F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 xml:space="preserve">ouă de găină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A028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DBEE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0CE3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26,10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CD8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3,39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0C48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2,61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3A0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2D7B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37,32</w:t>
            </w:r>
          </w:p>
        </w:tc>
      </w:tr>
      <w:tr w14:paraId="026C9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50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29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3752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mere proaspete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D63D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FCDB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5ADE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26,40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D83D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DCDA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C892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608C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12,41</w:t>
            </w:r>
          </w:p>
        </w:tc>
      </w:tr>
      <w:tr w14:paraId="27D2A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78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6B8A4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făină de grâu fortificată cu acid folic şi Fe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5A9C0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ACB1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96B4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E93F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4,05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DD44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E8ED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ED6E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133,50</w:t>
            </w:r>
          </w:p>
        </w:tc>
      </w:tr>
      <w:tr w14:paraId="64BCA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E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7A6E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Zahăr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36A2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455D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BB6B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F1A7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7A9C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1B31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12A2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8,12</w:t>
            </w:r>
          </w:p>
        </w:tc>
      </w:tr>
      <w:tr w14:paraId="564BCF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0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1C4F9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iaurt natural 2,5% fără adaus de zahăr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9D31B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D956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5515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299F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A6F1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7ADB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0,40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0502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14:paraId="5544F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0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9D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03B65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ulei de floarea soarelui rafinat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CB037">
            <w:pPr>
              <w:pStyle w:val="12"/>
              <w:spacing w:before="0" w:beforeAutospacing="0" w:after="0" w:afterAutospacing="0"/>
              <w:ind w:hanging="2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85623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CC1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A6F9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521A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8FB2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BAC1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18,00</w:t>
            </w:r>
          </w:p>
        </w:tc>
      </w:tr>
      <w:tr w14:paraId="6B076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5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8A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F1ABC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miez de nuci</w:t>
            </w: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59C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9F13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3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02E9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4B3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4F09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78BE9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0,86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51D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32,75</w:t>
            </w:r>
          </w:p>
        </w:tc>
      </w:tr>
      <w:tr w14:paraId="6EAB7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0" w:hRule="atLeast"/>
        </w:trPr>
        <w:tc>
          <w:tcPr>
            <w:tcW w:w="38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ED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1A2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praf de copt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B1440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CCC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5363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530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2301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0F75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7FF6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14:paraId="4EDA7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30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02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negru cu 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D7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20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C16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63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B1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31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3,24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1C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13,04</w:t>
            </w:r>
          </w:p>
        </w:tc>
      </w:tr>
      <w:tr w14:paraId="2E88F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64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8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16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ceai negru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87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4E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B1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2E8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03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3B7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4F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0C4E1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B7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1A5A6BF4"/>
          <w:p w14:paraId="1B6B7086"/>
          <w:p w14:paraId="274AF66D"/>
          <w:p w14:paraId="136478BB"/>
        </w:tc>
        <w:tc>
          <w:tcPr>
            <w:tcW w:w="4815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2D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02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9F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3E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DF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E4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48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B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1AFF0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D9B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FD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lămâie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75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E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0B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498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5A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EF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AA2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153B9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3" w:hRule="atLeast"/>
        </w:trPr>
        <w:tc>
          <w:tcPr>
            <w:tcW w:w="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C3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0D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579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E5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5,94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42B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2,92 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E7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50,87 </w:t>
            </w:r>
          </w:p>
        </w:tc>
        <w:tc>
          <w:tcPr>
            <w:tcW w:w="142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17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242,69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58C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32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49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B2AF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A7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3B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9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  <w:lang w:val="en-US"/>
              </w:rPr>
              <w:t xml:space="preserve">TOTAL ZIUA A CINCEA – VINERI 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2D3A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F43D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D2E6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C71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  <w:lang w:val="ro-RO"/>
              </w:rPr>
              <w:t>46,78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D6B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  <w:lang w:val="ro-RO"/>
              </w:rPr>
              <w:t>35,71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FDC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  <w:lang w:val="ro-RO"/>
              </w:rPr>
              <w:t>55,86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AAF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  <w:t>1226,12</w:t>
            </w:r>
          </w:p>
        </w:tc>
      </w:tr>
    </w:tbl>
    <w:p w14:paraId="420C042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p w14:paraId="2246E54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p w14:paraId="2CD5244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p w14:paraId="51AF956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p w14:paraId="21C71099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ro-RO"/>
        </w:rPr>
      </w:pPr>
    </w:p>
    <w:p w14:paraId="2A91E06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776450A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66570E1E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53C847E8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08DB9BC0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46FC785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19A3ACB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23EC86F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26008F3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53A54E86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57DC15A3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28F52D12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71380D8C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p w14:paraId="19BCBB6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</w:p>
    <w:tbl>
      <w:tblPr>
        <w:tblStyle w:val="29"/>
        <w:tblW w:w="502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32"/>
        <w:gridCol w:w="2559"/>
        <w:gridCol w:w="448"/>
        <w:gridCol w:w="1401"/>
        <w:gridCol w:w="473"/>
        <w:gridCol w:w="903"/>
        <w:gridCol w:w="1427"/>
        <w:gridCol w:w="38"/>
        <w:gridCol w:w="72"/>
        <w:gridCol w:w="1217"/>
        <w:gridCol w:w="1026"/>
        <w:gridCol w:w="1901"/>
        <w:gridCol w:w="2073"/>
        <w:gridCol w:w="1314"/>
      </w:tblGrid>
      <w:tr w14:paraId="6BB1D3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5" w:hRule="atLeast"/>
        </w:trPr>
        <w:tc>
          <w:tcPr>
            <w:tcW w:w="1223" w:type="pct"/>
            <w:gridSpan w:val="3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2A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9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EAF8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B5C6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left w:val="single" w:color="auto" w:sz="4" w:space="0"/>
            </w:tcBorders>
            <w:shd w:val="clear" w:color="auto" w:fill="auto"/>
          </w:tcPr>
          <w:p w14:paraId="54EBD3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0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A7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C0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F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79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14:paraId="1C175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265" w:type="pct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9AF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N </w:t>
            </w:r>
          </w:p>
          <w:p w14:paraId="78A5EF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  <w:t xml:space="preserve">d/o </w:t>
            </w:r>
          </w:p>
        </w:tc>
        <w:tc>
          <w:tcPr>
            <w:tcW w:w="958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353D6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447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C97A5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352D7A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439" w:type="pct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506A7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27ECFF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455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D008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33175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423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6C81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91" w:right="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32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21AEE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16C557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606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8CBA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661" w:type="pct"/>
            <w:tcBorders>
              <w:left w:val="single" w:color="auto" w:sz="4" w:space="0"/>
            </w:tcBorders>
            <w:shd w:val="clear" w:color="auto" w:fill="auto"/>
          </w:tcPr>
          <w:p w14:paraId="21A1BC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25BA9A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  <w:tc>
          <w:tcPr>
            <w:tcW w:w="415" w:type="pct"/>
            <w:tcBorders>
              <w:left w:val="single" w:color="auto" w:sz="4" w:space="0"/>
            </w:tcBorders>
            <w:shd w:val="clear" w:color="auto" w:fill="auto"/>
          </w:tcPr>
          <w:p w14:paraId="4167E9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FC51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9" w:hRule="atLeast"/>
        </w:trPr>
        <w:tc>
          <w:tcPr>
            <w:tcW w:w="5000" w:type="pct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A7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ŞA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PTEA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MARȚI</w:t>
            </w:r>
          </w:p>
        </w:tc>
      </w:tr>
      <w:tr w14:paraId="2943DD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1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94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14:paraId="60F983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3C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6E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Paste făinoase cu unt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70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7F0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37,20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E8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37,20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51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3,52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DE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2,10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E2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25,93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F7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139,22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DE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ED27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DA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1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paste integrale diferite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B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AC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D4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A6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12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0,46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2A4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25,90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1A0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9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94B1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66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54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B5A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3D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D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F15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CA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D8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51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92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E79A7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0D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BF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B4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B1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A7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A7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59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15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B0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2D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82C3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7B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Tartină cu brânză cu ceag tare 45% grăsime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AE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1/45/14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14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C1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59,40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D2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7,39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4C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4,43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DE3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A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55,87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A8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9AF8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77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EE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A3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C8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F58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1B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14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84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1F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32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8EA5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A0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3D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cu ceag tare 45% grăsime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46D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A5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F1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7D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95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3,89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52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4E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55,87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17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A8FA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17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71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995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9F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CD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F6B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8E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D6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F9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07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E6160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B6F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D1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2C3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C7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250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4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0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12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FF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B5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BBE4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A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B7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7D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8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4E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04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27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AF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29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2D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DB48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10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71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741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D4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10,91 </w:t>
            </w:r>
          </w:p>
        </w:tc>
        <w:tc>
          <w:tcPr>
            <w:tcW w:w="755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43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6,53 </w:t>
            </w:r>
          </w:p>
        </w:tc>
        <w:tc>
          <w:tcPr>
            <w:tcW w:w="738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F84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49,51 </w:t>
            </w:r>
          </w:p>
        </w:tc>
        <w:tc>
          <w:tcPr>
            <w:tcW w:w="126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96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203,21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D8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37A42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599" w:type="pct"/>
            <w:gridSpan w:val="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D4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  <w:tc>
          <w:tcPr>
            <w:tcW w:w="2400" w:type="pct"/>
            <w:gridSpan w:val="5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F1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14:paraId="7CC89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4FA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1E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Fructe proaspete – mere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/struguri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CD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1/175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63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25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176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84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0,70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59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A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19,89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98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82,72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27B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9B179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8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A8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Miez de nuci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(copii peste 3 ani)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65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B8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AF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735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9B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7F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1,72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7E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65,50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C8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121AE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10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A2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741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67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755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34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738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05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21,61 </w:t>
            </w:r>
          </w:p>
        </w:tc>
        <w:tc>
          <w:tcPr>
            <w:tcW w:w="126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AF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148,22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09B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6635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4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64F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1D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7549D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BA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07E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</w:tc>
      </w:tr>
      <w:tr w14:paraId="6FA98E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D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69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-131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Legume proaspete porționate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8A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1/25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49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5D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28,50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52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CE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3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8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BD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B568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13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63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7F9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E5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B8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8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13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8C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B4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CB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1903C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F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3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Supă cu carne de pui , legume și smântână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6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1/200/30/5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B2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166,80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6C0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127,01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3E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13,54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C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4,72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C1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12,94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EC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113,04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FF0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DA5F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21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A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fileu de pui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4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51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BC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A2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12,50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44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97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C0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0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DD1A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1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D6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2E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rădăcină de țelină </w:t>
            </w:r>
          </w:p>
        </w:tc>
        <w:tc>
          <w:tcPr>
            <w:tcW w:w="447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24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E7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455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2BC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23" w:type="pct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14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326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0F9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 </w:t>
            </w:r>
          </w:p>
        </w:tc>
        <w:tc>
          <w:tcPr>
            <w:tcW w:w="606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C2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1,05 </w:t>
            </w:r>
          </w:p>
        </w:tc>
        <w:tc>
          <w:tcPr>
            <w:tcW w:w="661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26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415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9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D3F09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D8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4D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cartofi</w:t>
            </w:r>
          </w:p>
        </w:tc>
        <w:tc>
          <w:tcPr>
            <w:tcW w:w="447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09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D6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455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CF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36</w:t>
            </w:r>
          </w:p>
        </w:tc>
        <w:tc>
          <w:tcPr>
            <w:tcW w:w="423" w:type="pct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E9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0,72</w:t>
            </w:r>
          </w:p>
        </w:tc>
        <w:tc>
          <w:tcPr>
            <w:tcW w:w="326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9C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0,04</w:t>
            </w:r>
          </w:p>
        </w:tc>
        <w:tc>
          <w:tcPr>
            <w:tcW w:w="606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9F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6,84</w:t>
            </w:r>
          </w:p>
        </w:tc>
        <w:tc>
          <w:tcPr>
            <w:tcW w:w="661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4A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28,80</w:t>
            </w:r>
          </w:p>
        </w:tc>
        <w:tc>
          <w:tcPr>
            <w:tcW w:w="415" w:type="pc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51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14:paraId="4AB8B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EB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D0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E3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AB8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DE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12,6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7C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14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12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9,20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DC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7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8DE9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4D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D2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4B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B3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667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318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E0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00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B0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4,92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0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4250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56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09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41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35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B39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11,3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A46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50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2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FF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ED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59B9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9C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2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97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94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FE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B6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32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4E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B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676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4828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1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F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85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verdeață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3F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E1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92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FF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91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BC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09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C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AD07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6F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3C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03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13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B9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C0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37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B3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8E6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8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E503C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09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9D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C86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B2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69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1B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EB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9C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2E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F8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964A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8C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C7F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6C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95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C9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44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6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FE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9E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3C1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61DC2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3B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4B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grăsime(tratată termic)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49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EE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31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0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E8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2A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3B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CA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FA70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24E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D1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Pârjoale din carne de pui cu legume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A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1/140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85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122,40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90,80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4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25,95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CFB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4,14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536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11,93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53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161,39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18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78E7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68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F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fileu de pui </w:t>
            </w:r>
          </w:p>
          <w:p w14:paraId="7AF39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0BE129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A6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E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CB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B12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3F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2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8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AB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0DE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93E4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85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05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D1A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7AD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45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D25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C9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9E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4,80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EC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26,70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13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6C47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B5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DF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9E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41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E8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E2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9DC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BCC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7F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0E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0101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8E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0F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19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8C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9F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DC8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B88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70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CD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D5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018F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F3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46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8B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9E7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BA4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2B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0D2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55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5C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578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2030D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F7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BE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Pireu din lin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te/mazăre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60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39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32,20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71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31,81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00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2,68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A7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1,76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2F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5,98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09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47,57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51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EC19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A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60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Linte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/mazăre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21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82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21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29,61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7F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2,66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E27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5C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5,95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835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34,35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96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6B539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9D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42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A8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E1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F4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36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00C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6C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F0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1C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F195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CE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1C3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66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CD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C3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CE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3A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75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5D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4F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4F97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CD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0D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Compot din fructe proaspete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C3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07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03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37,4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0C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A1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D1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6,75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61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28,68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BA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2996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80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E0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caise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E8C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DD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1EF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34,4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51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CF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EE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EEA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A4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E934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62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3DA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84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C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E2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C3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B7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F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CF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3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3072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7D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EA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0C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3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4A7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FB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7F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F5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E6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39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1CB2F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10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B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741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34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45,38 </w:t>
            </w:r>
          </w:p>
        </w:tc>
        <w:tc>
          <w:tcPr>
            <w:tcW w:w="755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CC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11,66 </w:t>
            </w:r>
          </w:p>
        </w:tc>
        <w:tc>
          <w:tcPr>
            <w:tcW w:w="738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DA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53,20 </w:t>
            </w:r>
          </w:p>
        </w:tc>
        <w:tc>
          <w:tcPr>
            <w:tcW w:w="126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A8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433,21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55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0AF7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C6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0E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6B8CA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0B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  <w:p w14:paraId="4A2CA7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1C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</w:tc>
      </w:tr>
      <w:tr w14:paraId="40F59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85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CC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Păpănași din brânză de vaci cu stafide, gem/magiun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EE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82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1/120/10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26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BF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153,05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6A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19,4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6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14,39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F0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27,14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AD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363,01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32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4CA7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265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9A5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8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de vaci (tratată termic)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0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35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605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2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67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9A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8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E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03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FDFD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E7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1A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  <w:p w14:paraId="432FDE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F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91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BC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13,05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8BA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BD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1,31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C86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27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18,66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2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BD28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E5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21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35A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3CE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08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80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78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5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7,30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E9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35,80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258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3951D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73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71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stafide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A4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32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F2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E90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F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C7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77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C3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7B6A8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2E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4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praf de copt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98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33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E0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21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D3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E4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0,36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E5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C3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09A8D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38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83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B5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9D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30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35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A7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5A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C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F07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6291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E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5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și Fe p/u panare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E4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33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F5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38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1E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64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1,46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B3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7,16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B4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70A33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12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A1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6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54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D1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0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84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93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6F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34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74B12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BEE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F2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0D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DE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33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42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23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37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91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B1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58AD7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265" w:type="pct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E2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CE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magiun/gem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C5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F81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3D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92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84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17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1D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B5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D9684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62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95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F3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Iaurt natural 2,5% fără adaus de zahăr </w:t>
            </w:r>
          </w:p>
        </w:tc>
        <w:tc>
          <w:tcPr>
            <w:tcW w:w="44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F14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43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A7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4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213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423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E7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3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D0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60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C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6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64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5D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D0C6B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10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B9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F7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 </w:t>
            </w:r>
          </w:p>
        </w:tc>
        <w:tc>
          <w:tcPr>
            <w:tcW w:w="755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00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20,39 </w:t>
            </w:r>
          </w:p>
        </w:tc>
        <w:tc>
          <w:tcPr>
            <w:tcW w:w="738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D5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35,14 </w:t>
            </w:r>
          </w:p>
        </w:tc>
        <w:tc>
          <w:tcPr>
            <w:tcW w:w="126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FB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463,01</w:t>
            </w:r>
          </w:p>
        </w:tc>
        <w:tc>
          <w:tcPr>
            <w:tcW w:w="4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8A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2708F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5" w:hRule="atLeast"/>
        </w:trPr>
        <w:tc>
          <w:tcPr>
            <w:tcW w:w="1080" w:type="pct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08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49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  <w:t>TOTAL ZIUA A ŞAPTEA – MARȚI</w:t>
            </w:r>
          </w:p>
          <w:p w14:paraId="498994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149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41" w:type="pct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4FD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82,39 </w:t>
            </w:r>
          </w:p>
        </w:tc>
        <w:tc>
          <w:tcPr>
            <w:tcW w:w="755" w:type="pct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50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45,58 </w:t>
            </w:r>
          </w:p>
        </w:tc>
        <w:tc>
          <w:tcPr>
            <w:tcW w:w="738" w:type="pct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FA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159,46 </w:t>
            </w:r>
          </w:p>
        </w:tc>
        <w:tc>
          <w:tcPr>
            <w:tcW w:w="1267" w:type="pct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03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shd w:val="clear" w:color="auto" w:fill="F4AF84"/>
              </w:rPr>
              <w:t>1247,65</w:t>
            </w:r>
          </w:p>
        </w:tc>
        <w:tc>
          <w:tcPr>
            <w:tcW w:w="415" w:type="pct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31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shd w:val="clear" w:color="auto" w:fill="F4AF84"/>
              </w:rPr>
            </w:pPr>
          </w:p>
        </w:tc>
      </w:tr>
      <w:tr w14:paraId="4D786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1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36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58A546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750F6F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42D743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14CAD3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115C8B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2E2362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517AC2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5731AA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  <w:p w14:paraId="70A1F6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00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</w:p>
        </w:tc>
      </w:tr>
      <w:tr w14:paraId="73DF4E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1" w:hRule="atLeast"/>
        </w:trPr>
        <w:tc>
          <w:tcPr>
            <w:tcW w:w="5000" w:type="pct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D8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Ş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ASEA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LUNI</w:t>
            </w:r>
          </w:p>
        </w:tc>
      </w:tr>
      <w:tr w14:paraId="0F078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2599" w:type="pct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21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  <w:tc>
          <w:tcPr>
            <w:tcW w:w="2400" w:type="pct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31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</w:tc>
      </w:tr>
    </w:tbl>
    <w:tbl>
      <w:tblPr>
        <w:tblStyle w:val="30"/>
        <w:tblpPr w:leftFromText="180" w:rightFromText="180" w:vertAnchor="text" w:horzAnchor="page" w:tblpX="713" w:tblpY="578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3"/>
        <w:gridCol w:w="184"/>
        <w:gridCol w:w="4574"/>
        <w:gridCol w:w="59"/>
        <w:gridCol w:w="1560"/>
        <w:gridCol w:w="106"/>
        <w:gridCol w:w="1311"/>
        <w:gridCol w:w="142"/>
        <w:gridCol w:w="77"/>
        <w:gridCol w:w="1200"/>
        <w:gridCol w:w="1410"/>
        <w:gridCol w:w="7"/>
        <w:gridCol w:w="1553"/>
        <w:gridCol w:w="6"/>
        <w:gridCol w:w="1704"/>
        <w:gridCol w:w="1418"/>
      </w:tblGrid>
      <w:tr w14:paraId="5D12E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7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EC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4F69A2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d/o </w:t>
            </w:r>
          </w:p>
        </w:tc>
        <w:tc>
          <w:tcPr>
            <w:tcW w:w="4817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31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Denumirea bucatelor </w:t>
            </w:r>
          </w:p>
          <w:p w14:paraId="02F8BC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7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C2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4EC9F9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  <w:p w14:paraId="18DBF4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78A62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5B65D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5C2DB5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7BFDEC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1/200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4D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5A0FC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99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34D147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9E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9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9F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5DDA20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2D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D5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0EB51A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192F18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E7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BCE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77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B6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1C06FA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E660B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209,0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49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2C16A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FBF2D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208,65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69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9848D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5BF661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9,28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D8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08557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591181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5,39</w:t>
            </w:r>
          </w:p>
        </w:tc>
        <w:tc>
          <w:tcPr>
            <w:tcW w:w="17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C8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9B729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95053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33,73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86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4699D1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31FA0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233,44</w:t>
            </w:r>
          </w:p>
        </w:tc>
      </w:tr>
      <w:tr w14:paraId="670259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77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694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37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Terci din  fulgi de oves cu stafide și unt </w:t>
            </w:r>
          </w:p>
        </w:tc>
        <w:tc>
          <w:tcPr>
            <w:tcW w:w="1560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738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A3F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F45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2A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E99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ADB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DB4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14:paraId="1F2EB4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A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98EF1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</w:rPr>
              <w:t xml:space="preserve">Fulgi de </w:t>
            </w:r>
            <w:r>
              <w:rPr>
                <w:color w:val="000000"/>
                <w:sz w:val="22"/>
                <w:szCs w:val="22"/>
                <w:lang w:val="ro-RO"/>
              </w:rPr>
              <w:t>oves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0E01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A1B6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C660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34,65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5DAF0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4,16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C572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D65D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23,22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FE37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123,70</w:t>
            </w:r>
          </w:p>
        </w:tc>
      </w:tr>
      <w:tr w14:paraId="68214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E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922AD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 xml:space="preserve">Unt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F9A26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CC52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F020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C6ECB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0C181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1,64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A8D12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43FCF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13,22</w:t>
            </w:r>
          </w:p>
        </w:tc>
      </w:tr>
      <w:tr w14:paraId="7D85C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1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239B1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stafide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D45D7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B86C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10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6DCFB">
            <w:pPr>
              <w:pStyle w:val="12"/>
              <w:spacing w:before="0" w:beforeAutospacing="0" w:after="0" w:afterAutospacing="0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010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9390C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0,17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642B5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0,27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C104E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</w:t>
            </w:r>
            <w:r>
              <w:rPr>
                <w:color w:val="000000"/>
                <w:sz w:val="22"/>
                <w:szCs w:val="22"/>
                <w:lang w:val="ro-RO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9C55F">
            <w:pPr>
              <w:pStyle w:val="12"/>
              <w:spacing w:before="0" w:beforeAutospacing="0" w:after="0" w:afterAutospacing="0"/>
              <w:ind w:hanging="2"/>
              <w:rPr>
                <w:lang w:val="ro-RO"/>
              </w:rPr>
            </w:pPr>
            <w:r>
              <w:rPr>
                <w:color w:val="000000"/>
                <w:sz w:val="22"/>
                <w:szCs w:val="22"/>
                <w:lang w:val="ro-RO"/>
              </w:rPr>
              <w:t>35,90</w:t>
            </w:r>
          </w:p>
        </w:tc>
      </w:tr>
      <w:tr w14:paraId="67972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3B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4EBA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Zahăr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F6990">
            <w:pPr>
              <w:pStyle w:val="12"/>
              <w:spacing w:before="0" w:beforeAutospacing="0" w:after="0" w:afterAutospacing="0"/>
              <w:ind w:hanging="2"/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0C0E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1DA15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E4014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17B2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825B8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1,98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2EBFA">
            <w:pPr>
              <w:pStyle w:val="12"/>
              <w:spacing w:before="0" w:beforeAutospacing="0" w:after="0" w:afterAutospacing="0"/>
              <w:ind w:hanging="2"/>
            </w:pPr>
            <w:r>
              <w:rPr>
                <w:color w:val="000000"/>
                <w:sz w:val="22"/>
                <w:szCs w:val="22"/>
              </w:rPr>
              <w:t>8,12</w:t>
            </w:r>
          </w:p>
        </w:tc>
      </w:tr>
      <w:tr w14:paraId="0E99E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30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72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Biscuiți fără grăsimi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C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1/25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FF0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9A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A7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2,05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BA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2,38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24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18,50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2C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106,50</w:t>
            </w:r>
          </w:p>
        </w:tc>
      </w:tr>
      <w:tr w14:paraId="24B0F8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25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08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Ceai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C5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1/200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A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2,2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34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2,2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42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47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F2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E6E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0E5D2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EA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13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Lâmâie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1B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B6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6D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C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97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0,01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91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0,27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92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0,87</w:t>
            </w:r>
          </w:p>
        </w:tc>
      </w:tr>
      <w:tr w14:paraId="07DC5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vMerge w:val="restart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FA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61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EE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9C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7A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22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41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16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1,98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14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8,12</w:t>
            </w:r>
          </w:p>
        </w:tc>
      </w:tr>
      <w:tr w14:paraId="76808A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73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53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Ceai negru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6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BE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95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28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288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ED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14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0197A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46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A8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CC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33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7B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F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BB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BC9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21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5FDC2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D3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38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0A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B7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A9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ED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81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7FA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62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EAC0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A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A0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17,63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8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18,26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74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59,56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EC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487,43</w:t>
            </w:r>
          </w:p>
        </w:tc>
      </w:tr>
      <w:tr w14:paraId="29408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6C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3F5477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74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9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65750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23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8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Fructe proaspete - struguri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93E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C3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B5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130,5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BE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C90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81B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BC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90,05</w:t>
            </w:r>
          </w:p>
        </w:tc>
      </w:tr>
      <w:tr w14:paraId="700CB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38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2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EC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1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23,49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9D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90,05</w:t>
            </w:r>
          </w:p>
        </w:tc>
      </w:tr>
      <w:tr w14:paraId="6D36E2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71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0CE9FA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A2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0A5A8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3B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FB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Dovlicei copți porție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D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F2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102,2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A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77,2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57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0A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74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4,28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82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</w:tr>
      <w:tr w14:paraId="74C91D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D0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DA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dovlicei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AA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9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44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12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4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C8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4,28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34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0401F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77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06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5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5D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689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DB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DC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2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7A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D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8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4C5AB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53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A8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3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B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49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A0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4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8E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CB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10F5F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6B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CD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Borș cu sfeclă roșie, smântână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8D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D3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171,80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39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138,31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08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C6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3,69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D9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A1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95,76</w:t>
            </w:r>
          </w:p>
        </w:tc>
      </w:tr>
      <w:tr w14:paraId="2C6F6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1B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8D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sfeclă roșie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3D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06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70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B0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0C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A4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6,91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72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27,52</w:t>
            </w:r>
          </w:p>
        </w:tc>
      </w:tr>
      <w:tr w14:paraId="457D8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B5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50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27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543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A2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FD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C6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2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81A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2D2BD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68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0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98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5F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CE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C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3C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D9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E0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</w:tr>
      <w:tr w14:paraId="69CF4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84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8D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77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D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ED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5C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46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3C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91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3D95F1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22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D5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05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A7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8F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781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4B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41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5D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27D73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F7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8E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țelină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D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FC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87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4E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EF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0A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694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3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573697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3E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F5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6E9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50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CF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C9C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11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FC0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1B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5C549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05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ED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  <w:p w14:paraId="4754B6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174AC2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6F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8C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96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E0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98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D46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DF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EEBD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D0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EB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54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96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33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81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0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718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85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4793D0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A2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60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9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F8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F9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07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3D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AC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0B9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4B7DA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3D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78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grăsime(tratată termic)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C3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E2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04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63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66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64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A1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14DBFC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D5A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2D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Pește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fieleu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copt cu legume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93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1/60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06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142,2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4C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87,00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5F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11,87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7B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3,19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FE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6,69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75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78,01</w:t>
            </w:r>
          </w:p>
        </w:tc>
      </w:tr>
      <w:tr w14:paraId="4BE4D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16B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E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 pește  (merluciu)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80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7F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28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D7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11,63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4A7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57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9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54,04</w:t>
            </w:r>
          </w:p>
        </w:tc>
      </w:tr>
      <w:tr w14:paraId="69587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EF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5A2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2D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40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94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CA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0D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F9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06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</w:tr>
      <w:tr w14:paraId="2549A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2C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B65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80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C0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9B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33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D5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56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ED9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768099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0E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DC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05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FD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2CC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FAF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A5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E8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4E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24D0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90C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E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DD7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5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AA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17B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43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B0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2D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0D97B8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20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4C2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Mămăligă cu unt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8F9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B0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27,20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B1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27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2,99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49F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1,89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2EF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16,61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BC5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97,68</w:t>
            </w:r>
          </w:p>
        </w:tc>
      </w:tr>
      <w:tr w14:paraId="118C2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4D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F2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porumb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99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330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E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FA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D7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A8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15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84,46</w:t>
            </w:r>
          </w:p>
        </w:tc>
      </w:tr>
      <w:tr w14:paraId="57E52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C02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0B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86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7D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F0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5DD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B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6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70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3F8E3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B8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24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70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DA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B9B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B05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F7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3C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7B8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4D821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13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BE0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C2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46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05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81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0,32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09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8B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6,12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C7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25,52</w:t>
            </w:r>
          </w:p>
        </w:tc>
      </w:tr>
      <w:tr w14:paraId="6F29D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08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E7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piersici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56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FA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618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3B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D0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D4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2,88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3F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12,48</w:t>
            </w:r>
          </w:p>
        </w:tc>
      </w:tr>
      <w:tr w14:paraId="0E41C6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8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7B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BA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77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BE0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AD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7D6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87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5B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3F800A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A4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2A5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BF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DC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2F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9E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2F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C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06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68D49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6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5F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5F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D5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60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5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C4F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A0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C8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05E13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82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A1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20,61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C5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82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68,11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C7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401,37</w:t>
            </w:r>
          </w:p>
        </w:tc>
      </w:tr>
      <w:tr w14:paraId="59F664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F3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795681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C9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034BC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12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4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Pateu cu cartofi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5A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35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,2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EC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08,0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E2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10,31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B6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10,34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3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43,99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80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319,31</w:t>
            </w:r>
          </w:p>
        </w:tc>
      </w:tr>
      <w:tr w14:paraId="77CCA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6C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19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4D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76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E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8,8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9D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3,4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9D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2,62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6E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E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37,32</w:t>
            </w:r>
          </w:p>
        </w:tc>
      </w:tr>
      <w:tr w14:paraId="3FCE9E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D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36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cartofi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A4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43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2C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0E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21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0B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6,84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22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28,80</w:t>
            </w:r>
          </w:p>
        </w:tc>
      </w:tr>
      <w:tr w14:paraId="2BED9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6E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55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Făină de grău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86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14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74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D3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5,0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4A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        0,50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F2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36,50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FB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179,0</w:t>
            </w:r>
          </w:p>
        </w:tc>
      </w:tr>
      <w:tr w14:paraId="4057F9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E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2F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Unt fără grăsimi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31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8D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9E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9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7E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      1,64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C5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79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13,22</w:t>
            </w:r>
          </w:p>
        </w:tc>
      </w:tr>
      <w:tr w14:paraId="0874D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3FE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120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BF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8A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7F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BF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85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128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58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31704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F5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40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9A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B7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B1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CA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31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30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0D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0DF03B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8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73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Drojdie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AA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DE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2,0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6B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42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0,17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C0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0,04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57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0,36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6C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2,10</w:t>
            </w:r>
          </w:p>
        </w:tc>
      </w:tr>
      <w:tr w14:paraId="2FFDF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7D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6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8D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1F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413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68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C8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36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1,98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DAA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8,12</w:t>
            </w:r>
          </w:p>
        </w:tc>
      </w:tr>
      <w:tr w14:paraId="76DAC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383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C0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963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Semințe susan,in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C8B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EB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18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F9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E8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3,50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5D7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0,86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93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32,75</w:t>
            </w:r>
          </w:p>
        </w:tc>
      </w:tr>
      <w:tr w14:paraId="64A6B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1" w:hRule="atLeast"/>
        </w:trPr>
        <w:tc>
          <w:tcPr>
            <w:tcW w:w="38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28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71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Limonadă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49D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1/200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A7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212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98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210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5D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0D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0,3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C3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10,08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8C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8,99</w:t>
            </w:r>
          </w:p>
        </w:tc>
      </w:tr>
      <w:tr w14:paraId="41DD0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91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7B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Lîmâie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C3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C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141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AB4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28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C9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1,0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CA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D0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8,1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7B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378B0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D4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E4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50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C3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524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F7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77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95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D98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24C7F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383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BB1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E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Apă Om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01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DC9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180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78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180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AF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53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F51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0F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16BEB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96" w:type="dxa"/>
            <w:gridSpan w:val="10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16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  <w:tc>
          <w:tcPr>
            <w:tcW w:w="141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08312F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11,83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1D4FEA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0,64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37FBB4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54,07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4901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328,3</w:t>
            </w:r>
          </w:p>
        </w:tc>
      </w:tr>
      <w:tr w14:paraId="3B78EA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9596" w:type="dxa"/>
            <w:gridSpan w:val="10"/>
            <w:tcBorders>
              <w:top w:val="nil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74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Ziua ȘASEA LUNI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0C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50,98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0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41,17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A9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205,22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9A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1136,15</w:t>
            </w:r>
          </w:p>
        </w:tc>
      </w:tr>
      <w:tr w14:paraId="4D6DB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70" w:hRule="atLeast"/>
        </w:trPr>
        <w:tc>
          <w:tcPr>
            <w:tcW w:w="9596" w:type="dxa"/>
            <w:gridSpan w:val="10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F92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380AF1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3787F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235286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50B6FF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478BDF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2874B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6F3E19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  <w:p w14:paraId="0E9272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2D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11B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44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13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14:paraId="2CD60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67" w:type="dxa"/>
            <w:gridSpan w:val="2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12A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5C34FC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d/o </w:t>
            </w:r>
          </w:p>
        </w:tc>
        <w:tc>
          <w:tcPr>
            <w:tcW w:w="457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54E64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FEE6D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183334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530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9459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2F7FD5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shd w:val="clear" w:color="auto" w:fill="auto"/>
          </w:tcPr>
          <w:p w14:paraId="6CF83D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7668C5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39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7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6FD95C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E6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33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689A22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551D1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8F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OPTA - MIERCURI</w:t>
            </w:r>
          </w:p>
        </w:tc>
      </w:tr>
      <w:tr w14:paraId="5E693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15694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6C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03AE2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7CC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48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Terci crupă de arnăut pe, lapte cu stafide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3A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8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205 </w:t>
            </w: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4D4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45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6,74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309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5,71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2C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32,27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2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221,96</w:t>
            </w:r>
          </w:p>
        </w:tc>
      </w:tr>
      <w:tr w14:paraId="632BC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C3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5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arnăut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88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81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98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52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81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2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12,47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C5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72,27</w:t>
            </w:r>
          </w:p>
        </w:tc>
      </w:tr>
      <w:tr w14:paraId="23317F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B6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41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9B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53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2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F3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B0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C7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95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6A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88,40</w:t>
            </w:r>
          </w:p>
        </w:tc>
      </w:tr>
      <w:tr w14:paraId="778D1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0" w:hRule="atLeast"/>
        </w:trPr>
        <w:tc>
          <w:tcPr>
            <w:tcW w:w="383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FC1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07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stafide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( fructe uscate)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A6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95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84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EE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672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E3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8,30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7E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35,90</w:t>
            </w:r>
          </w:p>
        </w:tc>
      </w:tr>
      <w:tr w14:paraId="025D5C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1" w:hRule="atLeast"/>
        </w:trPr>
        <w:tc>
          <w:tcPr>
            <w:tcW w:w="38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1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7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04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13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88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63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98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33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B8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</w:tbl>
    <w:tbl>
      <w:tblPr>
        <w:tblStyle w:val="31"/>
        <w:tblpPr w:leftFromText="180" w:rightFromText="180" w:vertAnchor="text" w:horzAnchor="page" w:tblpX="821" w:tblpY="235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4"/>
        <w:gridCol w:w="30"/>
        <w:gridCol w:w="10"/>
        <w:gridCol w:w="20"/>
        <w:gridCol w:w="122"/>
        <w:gridCol w:w="4678"/>
        <w:gridCol w:w="1560"/>
        <w:gridCol w:w="60"/>
        <w:gridCol w:w="1499"/>
        <w:gridCol w:w="76"/>
        <w:gridCol w:w="1185"/>
        <w:gridCol w:w="15"/>
        <w:gridCol w:w="1417"/>
        <w:gridCol w:w="23"/>
        <w:gridCol w:w="1485"/>
        <w:gridCol w:w="51"/>
        <w:gridCol w:w="1560"/>
        <w:gridCol w:w="141"/>
        <w:gridCol w:w="1418"/>
      </w:tblGrid>
      <w:tr w14:paraId="72553F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0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4E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5A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Tartină cu unt, 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9B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1/45/10/14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3F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D9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69,4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36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4D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12,63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84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43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242,12</w:t>
            </w:r>
          </w:p>
        </w:tc>
      </w:tr>
      <w:tr w14:paraId="2E397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5" w:hRule="atLeast"/>
        </w:trPr>
        <w:tc>
          <w:tcPr>
            <w:tcW w:w="384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FE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B0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1AF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38D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3D0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B6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41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A8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7E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36ABB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5" w:hRule="atLeast"/>
        </w:trPr>
        <w:tc>
          <w:tcPr>
            <w:tcW w:w="384" w:type="dxa"/>
            <w:gridSpan w:val="3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4E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4F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C8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4D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1A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5E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1E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DB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18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7F1559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4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E2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94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1AD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79A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52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5F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6B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3,89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FF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C0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55,87</w:t>
            </w:r>
          </w:p>
        </w:tc>
      </w:tr>
      <w:tr w14:paraId="70C9F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21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0EF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negru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D1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1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FB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20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DA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3E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C8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</w:tr>
      <w:tr w14:paraId="2449F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D4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93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1D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F5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92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2F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B2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30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AD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5F1128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1A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3F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0A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99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1E9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285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A0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9A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8D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5DDEF9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64" w:hRule="atLeast"/>
        </w:trPr>
        <w:tc>
          <w:tcPr>
            <w:tcW w:w="3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F4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AE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>Total Dejunul I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7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BE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C2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F3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9,49 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AD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6,46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A7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76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310,08</w:t>
            </w:r>
          </w:p>
        </w:tc>
      </w:tr>
      <w:tr w14:paraId="457D5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74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51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C9475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23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1D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8F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81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A0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6D6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93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E1C7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384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48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8B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73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6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EBA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6E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0A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4F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6A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4C848E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15694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93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78EDD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1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68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A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45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Fructe proaspete de sezon - prune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74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1/135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5AB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150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A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135,00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3D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0,95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D87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8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17,55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60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79,65</w:t>
            </w:r>
          </w:p>
        </w:tc>
      </w:tr>
      <w:tr w14:paraId="0500CB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AD3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E4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0,95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77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41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17,55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EF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79,65</w:t>
            </w:r>
          </w:p>
        </w:tc>
      </w:tr>
      <w:tr w14:paraId="3654B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93" w:hRule="atLeast"/>
        </w:trPr>
        <w:tc>
          <w:tcPr>
            <w:tcW w:w="15694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8F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4CF36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82C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88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Legume proaspete porționate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9C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1/25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A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A1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26,25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BF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2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B98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F7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7,88</w:t>
            </w:r>
          </w:p>
        </w:tc>
      </w:tr>
      <w:tr w14:paraId="27605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8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C2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ardei dulci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00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FB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35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3F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26,25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AB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0,26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53E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FB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1,58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64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7,88</w:t>
            </w:r>
          </w:p>
        </w:tc>
      </w:tr>
      <w:tr w14:paraId="3A09B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36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0D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Supă cu arpacaș,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și pește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legume și smântână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F5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3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131,8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9A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106,81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3C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B57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3,79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1C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22,28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4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93,05</w:t>
            </w:r>
          </w:p>
        </w:tc>
      </w:tr>
      <w:tr w14:paraId="2D3D0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0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D5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2D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arpacaș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D5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C0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9E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9,90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F6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1,19 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127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27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6,63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DF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35,34</w:t>
            </w:r>
          </w:p>
        </w:tc>
      </w:tr>
      <w:tr w14:paraId="7B208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9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AC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D85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Pește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39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6D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A8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28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EE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12A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77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6A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7F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,04</w:t>
            </w:r>
          </w:p>
        </w:tc>
      </w:tr>
      <w:tr w14:paraId="4CEFF3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D5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7F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rădăcinî de țelină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60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E2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BD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34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80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35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73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14:paraId="272943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31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9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1A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49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88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7E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B8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B8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59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4FDE4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F2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4A9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E8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5B1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3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94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B9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F9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B2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437B51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8F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4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1B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0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C0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4B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97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79A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0,45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7A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2,25</w:t>
            </w:r>
          </w:p>
        </w:tc>
      </w:tr>
      <w:tr w14:paraId="55ECB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2E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23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roșii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92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16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FE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FC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C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B9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DD1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752EAA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0A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4B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C6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95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43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30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0D2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91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686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771D4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2F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87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FC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DE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48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2F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71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D0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15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18,00</w:t>
            </w:r>
          </w:p>
        </w:tc>
      </w:tr>
      <w:tr w14:paraId="4B73C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24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B4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  <w:p w14:paraId="6802EB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64C50E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55BB8E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A9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1E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6F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35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CD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75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39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19F630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259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A5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84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295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09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3F2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785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8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EF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A7A4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2D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A0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grăsime(tratată termic)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E3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19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53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AF6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081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4C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CDF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7FF5C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67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48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Pârjoală din carne de bovină /porcină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degresată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8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A3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134,20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2E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89,40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1E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1,88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B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15,33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CA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8,83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D6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120,85</w:t>
            </w:r>
          </w:p>
        </w:tc>
      </w:tr>
      <w:tr w14:paraId="6D9B7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E9E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CB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carne de bovină dezosată/ porcină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10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27C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B7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B6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08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11,29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47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CD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92,16</w:t>
            </w:r>
          </w:p>
        </w:tc>
      </w:tr>
      <w:tr w14:paraId="250283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A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39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26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A7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82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E2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40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1E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B9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06A57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BD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95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EE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56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9C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28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90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642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2E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7,16</w:t>
            </w:r>
          </w:p>
        </w:tc>
      </w:tr>
      <w:tr w14:paraId="1A9D4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25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86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612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B6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9C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CA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52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50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79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6812F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A74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00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9FA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37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CB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24B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CD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97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808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0986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2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B8B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Fasole fierte cu legume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74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2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134,20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35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110,60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7F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8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4,07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E5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11,31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0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68,67</w:t>
            </w:r>
          </w:p>
        </w:tc>
      </w:tr>
      <w:tr w14:paraId="4C7F3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508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57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fasole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44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A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2F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855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B5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BD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4,32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C1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24,80</w:t>
            </w:r>
          </w:p>
        </w:tc>
      </w:tr>
      <w:tr w14:paraId="5E5008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65F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56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6B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CD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94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B7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35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84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02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</w:tr>
      <w:tr w14:paraId="5A1507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19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3C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1D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31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C6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30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9A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86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28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5F0B57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8F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8A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5E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D7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45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82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76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1A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62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2D487C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26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B4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DA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B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79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F3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F0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EE8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703E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14:paraId="35CCB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C8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B7F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36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40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E2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06A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E6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F3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05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5F522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72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84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Compot din fructe proaspete asorti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CA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83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58,00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F03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6C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CA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CD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7,87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5B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33,02</w:t>
            </w:r>
          </w:p>
        </w:tc>
      </w:tr>
      <w:tr w14:paraId="44D52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E7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11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Struguri/mere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06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7C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B3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7C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45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12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4,63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07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19,98</w:t>
            </w:r>
          </w:p>
        </w:tc>
      </w:tr>
      <w:tr w14:paraId="137BE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0E2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CBA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  <w:p w14:paraId="0BFDAD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631D74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1C1E11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9E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AE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8F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48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72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1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81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214A1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09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10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D3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2F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67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96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25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E3D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C95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47F08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43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FB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94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22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87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CF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26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EF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D2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6BD47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80E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75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7,54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16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E2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54,96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97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332,20</w:t>
            </w:r>
          </w:p>
        </w:tc>
      </w:tr>
      <w:tr w14:paraId="35265A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3" w:hRule="atLeast"/>
        </w:trPr>
        <w:tc>
          <w:tcPr>
            <w:tcW w:w="15694" w:type="dxa"/>
            <w:gridSpan w:val="19"/>
            <w:tcBorders>
              <w:bottom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D2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ro-RO"/>
              </w:rPr>
              <w:t>Gustarea II</w:t>
            </w:r>
          </w:p>
        </w:tc>
      </w:tr>
      <w:tr w14:paraId="0FE2971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63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E2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Tocană din legume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0E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F9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152,20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A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134,50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4C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1,10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A0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2,14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05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18,28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81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53,25</w:t>
            </w:r>
          </w:p>
        </w:tc>
      </w:tr>
      <w:tr w14:paraId="164FB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7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28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23C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vânătă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25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C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83A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359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A4E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F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4,50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F07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21,60</w:t>
            </w:r>
          </w:p>
        </w:tc>
      </w:tr>
      <w:tr w14:paraId="4763B9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7E7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19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74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CFF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6C4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FF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0D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321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52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794397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2F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43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D0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13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72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7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9B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2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3F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44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66E42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8F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36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rosii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17E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17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C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9,50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19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9E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5F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C2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1,71</w:t>
            </w:r>
          </w:p>
        </w:tc>
      </w:tr>
      <w:tr w14:paraId="09521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D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2F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FD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89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DF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A4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F5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49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01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1826C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50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B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39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8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EE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0E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EF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31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71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28DDF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933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32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Terci din arnăut cu unt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3E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40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27,2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DB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26,95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24B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2,99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97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1,89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6B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16,61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84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101,58</w:t>
            </w:r>
          </w:p>
        </w:tc>
      </w:tr>
      <w:tr w14:paraId="11CA0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526" w:type="dxa"/>
            <w:gridSpan w:val="5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C2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53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arnăut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46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44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C6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24,75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665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171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D1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90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88,36</w:t>
            </w:r>
          </w:p>
        </w:tc>
      </w:tr>
      <w:tr w14:paraId="4791E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C6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69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95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87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AC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85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84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B6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72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26244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1" w:hRule="atLeast"/>
        </w:trPr>
        <w:tc>
          <w:tcPr>
            <w:tcW w:w="526" w:type="dxa"/>
            <w:gridSpan w:val="5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0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408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FC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BD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71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C3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1B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45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61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5DA77B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1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2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42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Limonadă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95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05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7D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53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1,68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D6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C5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4A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54,00</w:t>
            </w:r>
          </w:p>
        </w:tc>
      </w:tr>
      <w:tr w14:paraId="0CCB4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52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789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3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86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FF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92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C5C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4D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90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C6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5E0E3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EC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GUSTAREA II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0B4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9,42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94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4,77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83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65,69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6B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328,98</w:t>
            </w:r>
          </w:p>
        </w:tc>
      </w:tr>
      <w:tr w14:paraId="55AB25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44" w:type="dxa"/>
            <w:tcBorders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F3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969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290306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72B6E5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55F11C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  <w:gridSpan w:val="11"/>
            <w:tcBorders>
              <w:left w:val="single" w:color="auto" w:sz="4" w:space="0"/>
            </w:tcBorders>
            <w:shd w:val="clear" w:color="auto" w:fill="auto"/>
          </w:tcPr>
          <w:p w14:paraId="61ADE2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  <w:t xml:space="preserve">TOTAL ZIUA A OPTA - MIERCURI </w:t>
            </w:r>
          </w:p>
          <w:p w14:paraId="00D3E3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1E6FF8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3D2CBF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1FDE3D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29BA5F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094C50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3C2F13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471EC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115589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565E7E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0CFA70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24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  <w:p w14:paraId="742F11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2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27,40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110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31,43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38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</w:rPr>
              <w:t xml:space="preserve">192,20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9E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0"/>
                <w:szCs w:val="20"/>
                <w:shd w:val="clear" w:color="auto" w:fill="F4AF84"/>
              </w:rPr>
              <w:t>1050,91</w:t>
            </w:r>
          </w:p>
        </w:tc>
      </w:tr>
      <w:tr w14:paraId="627C6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15694" w:type="dxa"/>
            <w:gridSpan w:val="19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73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NOUA – JOI</w:t>
            </w:r>
          </w:p>
          <w:p w14:paraId="239052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</w:tr>
      <w:tr w14:paraId="3165A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20" w:hRule="atLeast"/>
        </w:trPr>
        <w:tc>
          <w:tcPr>
            <w:tcW w:w="404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55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02CAFE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d/o 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903C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Denumirea bucatelor </w:t>
            </w:r>
          </w:p>
          <w:p w14:paraId="38CA6C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47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F76D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7ACFB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bucatelor </w:t>
            </w:r>
          </w:p>
          <w:p w14:paraId="53982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FD30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0C998B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Brută, g </w:t>
            </w:r>
          </w:p>
          <w:p w14:paraId="52912B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EE8C7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15AF45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7" w:lineRule="auto"/>
              <w:ind w:left="53" w:right="17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Netă, g 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4D620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07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Proteine, g </w:t>
            </w:r>
          </w:p>
          <w:p w14:paraId="7E141A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73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FBE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479A3A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 </w:t>
            </w:r>
          </w:p>
          <w:p w14:paraId="6B07CA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49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116F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94" w:lineRule="auto"/>
              <w:ind w:left="79" w:right="13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Glucide, g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5FBE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01CAB4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19" w:lineRule="auto"/>
              <w:ind w:left="118" w:right="73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calorica, kcal </w:t>
            </w:r>
          </w:p>
        </w:tc>
      </w:tr>
      <w:tr w14:paraId="2B54E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A3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5812B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4B8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C4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Terci Cus-cus pe lapte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F8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1/200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2B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99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204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C8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6,4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8D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4,28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DD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13,06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65A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116,70</w:t>
            </w:r>
          </w:p>
        </w:tc>
      </w:tr>
      <w:tr w14:paraId="2D998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0" w:hRule="atLeast"/>
        </w:trPr>
        <w:tc>
          <w:tcPr>
            <w:tcW w:w="384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BF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30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Cus cus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F2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C0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  30</w:t>
            </w: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3C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94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E5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AB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EE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14:paraId="08AD59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0" w:hRule="atLeast"/>
        </w:trPr>
        <w:tc>
          <w:tcPr>
            <w:tcW w:w="384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08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292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lapte pasteurizat 2,5-3,2% grăsime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1F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FB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C0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410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4B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4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EA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88,40</w:t>
            </w:r>
          </w:p>
        </w:tc>
      </w:tr>
      <w:tr w14:paraId="17B65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26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94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Tartină cu unt, 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B7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1/45/10/14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34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3FA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69,4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AE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7,47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76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12,63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2A5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8B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242,12</w:t>
            </w:r>
          </w:p>
        </w:tc>
      </w:tr>
      <w:tr w14:paraId="23DBD8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4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C6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B8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63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C51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C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2F58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6A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A8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7F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59894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4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AB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06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00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52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2D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95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C2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2C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31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43815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4" w:type="dxa"/>
            <w:gridSpan w:val="3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79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5A0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brânză cu ceag tare 45%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A7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20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A4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79F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3,74 </w:t>
            </w:r>
          </w:p>
        </w:tc>
        <w:tc>
          <w:tcPr>
            <w:tcW w:w="155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B26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3,89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77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8E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55,87</w:t>
            </w:r>
          </w:p>
        </w:tc>
      </w:tr>
    </w:tbl>
    <w:p w14:paraId="66BCCEF9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tbl>
      <w:tblPr>
        <w:tblStyle w:val="32"/>
        <w:tblpPr w:leftFromText="180" w:rightFromText="180" w:vertAnchor="text" w:horzAnchor="page" w:tblpX="809" w:tblpY="188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5"/>
        <w:gridCol w:w="4814"/>
        <w:gridCol w:w="1559"/>
        <w:gridCol w:w="1560"/>
        <w:gridCol w:w="673"/>
        <w:gridCol w:w="603"/>
        <w:gridCol w:w="1410"/>
        <w:gridCol w:w="7"/>
        <w:gridCol w:w="1553"/>
        <w:gridCol w:w="6"/>
        <w:gridCol w:w="1704"/>
        <w:gridCol w:w="1420"/>
      </w:tblGrid>
      <w:tr w14:paraId="026752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2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E32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1B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negru cu 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33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5C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26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49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A7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FF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D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</w:tr>
      <w:tr w14:paraId="0E122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0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60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72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DA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63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4A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67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24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5B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5F9DB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9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C9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E4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097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968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02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2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DA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3E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B5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6CEEA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0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3D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30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lămâie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49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8C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85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556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0,03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61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0,01</w:t>
            </w:r>
          </w:p>
        </w:tc>
        <w:tc>
          <w:tcPr>
            <w:tcW w:w="170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95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0,27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39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0,87</w:t>
            </w:r>
          </w:p>
        </w:tc>
      </w:tr>
      <w:tr w14:paraId="5AE20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BC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Total Dejunul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6C4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20,66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A9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22,13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6A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35,31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302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433,47</w:t>
            </w:r>
          </w:p>
        </w:tc>
      </w:tr>
      <w:tr w14:paraId="0F9A0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B024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  <w:p w14:paraId="487B8B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  <w:p w14:paraId="5101B2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  <w:p w14:paraId="793D8D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  <w:p w14:paraId="6B2F53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  <w:p w14:paraId="78F135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14:paraId="27E50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80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153429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E4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AC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Fructe proaspete de sezon - Struguri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E3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1/140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B9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E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9A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1,40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5F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8B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4F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124,60</w:t>
            </w:r>
          </w:p>
        </w:tc>
      </w:tr>
      <w:tr w14:paraId="34860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D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F4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1,40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400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0,42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96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B8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124,60</w:t>
            </w:r>
          </w:p>
        </w:tc>
      </w:tr>
      <w:tr w14:paraId="22429C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After w:val="7"/>
          <w:wAfter w:w="6703" w:type="dxa"/>
          <w:trHeight w:val="213" w:hRule="atLeast"/>
        </w:trPr>
        <w:tc>
          <w:tcPr>
            <w:tcW w:w="8991" w:type="dxa"/>
            <w:gridSpan w:val="5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43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0327C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6C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50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Salată din legume proaspete cu semințe de floarea soarelu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A1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1/50/5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B5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92,20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BFC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5A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28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5,57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46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4,17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54F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66,99</w:t>
            </w:r>
          </w:p>
        </w:tc>
      </w:tr>
      <w:tr w14:paraId="6F3AB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AE3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57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roşii proaspete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70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A8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3F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A64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21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951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80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5,13</w:t>
            </w:r>
          </w:p>
        </w:tc>
      </w:tr>
      <w:tr w14:paraId="7BC7C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92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3E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ardei dulci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7A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B8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4A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22,50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CF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40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FE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1,35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B8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6,75</w:t>
            </w:r>
          </w:p>
        </w:tc>
      </w:tr>
      <w:tr w14:paraId="1B6C3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A2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BB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spanac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4F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92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9C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8A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00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0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7A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3,40</w:t>
            </w:r>
          </w:p>
        </w:tc>
      </w:tr>
      <w:tr w14:paraId="2334A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BF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C0C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praz(ceapă)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AD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8B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E8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23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A4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D6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08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0,96</w:t>
            </w:r>
          </w:p>
        </w:tc>
      </w:tr>
      <w:tr w14:paraId="6CB0B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A8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10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nerafinat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C1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9B0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0D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3F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DB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95C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A88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1076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88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EFB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6BA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6F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5C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44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25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29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EC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9E5A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9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6F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BA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semințe de floarea soarelui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(pt copii de la 3 ani)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AB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724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6DD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FB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62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71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9FB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561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32,75</w:t>
            </w:r>
          </w:p>
        </w:tc>
      </w:tr>
      <w:tr w14:paraId="1201F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C0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885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Supă cu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mazăre verde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, smântână și crutoane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3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1/200/5/20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DE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141,8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1C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117,86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994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5,30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FD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5E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35,83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AF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161,62</w:t>
            </w:r>
          </w:p>
        </w:tc>
      </w:tr>
      <w:tr w14:paraId="0A2D48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CD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5A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mazăre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verde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09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8C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4F9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9,95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359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2,19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06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DA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5,37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02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30,15</w:t>
            </w:r>
          </w:p>
        </w:tc>
      </w:tr>
      <w:tr w14:paraId="5C7AF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1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A90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57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ADD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18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8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4A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83A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6,84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4A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28,80</w:t>
            </w:r>
          </w:p>
        </w:tc>
      </w:tr>
      <w:tr w14:paraId="12F5A6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FE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10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EC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C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6B9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0F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2E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0F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096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34999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25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57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A9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8F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2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E3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C6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9C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E9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1AE30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F2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607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ţelină </w:t>
            </w:r>
          </w:p>
          <w:p w14:paraId="15492D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267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CBE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A6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03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5A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FA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F5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4D3FA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C2C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C8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verdeață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AA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073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F5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2B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09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2B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9A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51601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A1E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39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A2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C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17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FC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C2B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0F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05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6E46B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99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42D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76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36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84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25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BF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BA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38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47BF4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5E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FB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9A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318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EBD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9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77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4E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02A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0EAA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03A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19E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15 % grăsime(tratată termic)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21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AB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19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2B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8E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5C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55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1A50F2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B1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26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F86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A1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1D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B5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6C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C7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9,60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A1E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53,40</w:t>
            </w:r>
          </w:p>
        </w:tc>
      </w:tr>
      <w:tr w14:paraId="0620CB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4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E3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Carne de pui cu cus cus și legume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A9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1/160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E4A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192,60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57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149,20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E6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23,98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7E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2,63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E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26,95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D0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245,33</w:t>
            </w:r>
          </w:p>
        </w:tc>
      </w:tr>
      <w:tr w14:paraId="51D72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15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98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fileu de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pui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27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7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C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6B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FF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7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06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142,80</w:t>
            </w:r>
          </w:p>
        </w:tc>
      </w:tr>
      <w:tr w14:paraId="5E9865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A1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0F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crupe de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cus cus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9A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BB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ED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19,8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F72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B9B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17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13,27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4F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14:paraId="343E6B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83E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2E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23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9D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C8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16,80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4EA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F37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4D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12,26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1C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14:paraId="0970E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B9D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3C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76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75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18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B6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DA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6F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1,12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53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6,56</w:t>
            </w:r>
          </w:p>
        </w:tc>
      </w:tr>
      <w:tr w14:paraId="770E1B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A32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E3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5D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6D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6F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6C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CF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1E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68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008B67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B7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4A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750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95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929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A5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66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D1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37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71515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64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FC2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7D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22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F9E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F26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2A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E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C52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37FD9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05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56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Compot din fructe proaspete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D2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6C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06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3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A6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BE6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7,65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82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33,41</w:t>
            </w:r>
          </w:p>
        </w:tc>
      </w:tr>
      <w:tr w14:paraId="30E67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444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A7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prune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36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0A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20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5C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E5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92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4,68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A50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21,24</w:t>
            </w:r>
          </w:p>
        </w:tc>
      </w:tr>
      <w:tr w14:paraId="3573A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0F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C9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0F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557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B2E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2F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DB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70A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91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4F1BB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68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17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  <w:p w14:paraId="5F7C50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17C2D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D9304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34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B42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5A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20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D59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F1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2F0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522DA5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58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A6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34,15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9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13,12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60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89,00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9C9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584,75</w:t>
            </w:r>
          </w:p>
        </w:tc>
      </w:tr>
      <w:tr w14:paraId="256A4E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17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C4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292645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54A67A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09903C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5F1E49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3EA85D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79E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o-RO"/>
              </w:rPr>
              <w:t>Gustarea II</w:t>
            </w:r>
          </w:p>
        </w:tc>
      </w:tr>
      <w:tr w14:paraId="5876A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F0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DE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Babă, paste făinoase, ou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9E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60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18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9C24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03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10,43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0A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6,86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71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6,93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D2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87,56</w:t>
            </w:r>
          </w:p>
        </w:tc>
      </w:tr>
      <w:tr w14:paraId="3F7925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3A69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E5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ouă de găină de categorie «Exstra»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27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A5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5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58,05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0A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3,4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C7A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2,62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A6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0,26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F9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37,32</w:t>
            </w:r>
          </w:p>
        </w:tc>
      </w:tr>
      <w:tr w14:paraId="23C5B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39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72C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26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AD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58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67A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CD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F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3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EA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15,60</w:t>
            </w:r>
          </w:p>
        </w:tc>
      </w:tr>
      <w:tr w14:paraId="7949F4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12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A2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Paste făinoase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40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61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41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0C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3F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9C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F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3,42</w:t>
            </w:r>
          </w:p>
        </w:tc>
      </w:tr>
      <w:tr w14:paraId="00D29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096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73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Unt fără grăsimi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BB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E1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A7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4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7A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0C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      1,64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A1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AE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13,22</w:t>
            </w:r>
          </w:p>
        </w:tc>
      </w:tr>
      <w:tr w14:paraId="6DD21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E2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6F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0D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D56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3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BA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47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D55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FE1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254AEB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25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39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92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8C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33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E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CE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5F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B2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5D2AA8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2C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52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Praf de copt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DF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E1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AB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2,0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7C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85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B0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7E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14:paraId="41E5C7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F55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77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zahăr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29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74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CD0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AC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1E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63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1,98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2D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8,12</w:t>
            </w:r>
          </w:p>
        </w:tc>
      </w:tr>
      <w:tr w14:paraId="737F4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11" w:hRule="atLeast"/>
        </w:trPr>
        <w:tc>
          <w:tcPr>
            <w:tcW w:w="38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286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CC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Chefir 2,5%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EF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66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6CB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90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12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C9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20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68</w:t>
            </w:r>
          </w:p>
        </w:tc>
      </w:tr>
      <w:tr w14:paraId="0906A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F97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8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 xml:space="preserve"> GustareaII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A6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10,43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97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6,96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A9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12,93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C47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481,63</w:t>
            </w:r>
          </w:p>
        </w:tc>
      </w:tr>
      <w:tr w14:paraId="0DF16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959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01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  <w:t xml:space="preserve">TOTAL ZIUA A NOUA – JOI </w:t>
            </w:r>
          </w:p>
          <w:p w14:paraId="3A69AF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06B999E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503D63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7D5B0C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100FB1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4B51DE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3ED3A6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68319F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142225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0C138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01B2E4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511C3B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73B01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21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  <w:p w14:paraId="09D8E1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149D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78,97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42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50,65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98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201,16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62F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shd w:val="clear" w:color="auto" w:fill="F4AF84"/>
              </w:rPr>
              <w:t>24,45</w:t>
            </w:r>
          </w:p>
        </w:tc>
      </w:tr>
      <w:tr w14:paraId="04A22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8D6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ZIUA A ZECEA – VINERI</w:t>
            </w:r>
          </w:p>
        </w:tc>
      </w:tr>
      <w:tr w14:paraId="634ACC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15694" w:type="dxa"/>
            <w:gridSpan w:val="1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E8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Dejun</w:t>
            </w:r>
          </w:p>
        </w:tc>
      </w:tr>
      <w:tr w14:paraId="0935C1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38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58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</w:t>
            </w:r>
          </w:p>
          <w:p w14:paraId="1704A1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d/o </w:t>
            </w:r>
          </w:p>
        </w:tc>
        <w:tc>
          <w:tcPr>
            <w:tcW w:w="48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E0A4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Denumirea bucatelor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730D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Gramajul </w:t>
            </w:r>
          </w:p>
          <w:p w14:paraId="22A518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bucatelor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6ACBC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6CC038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Brută, g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EFF4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Masa </w:t>
            </w:r>
          </w:p>
          <w:p w14:paraId="50A46C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Netă, g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59C83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31" w:lineRule="auto"/>
              <w:ind w:left="88" w:right="6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Proteine, g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90390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Lipide, </w:t>
            </w:r>
          </w:p>
          <w:p w14:paraId="60CA62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7F40C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Glucide, g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F661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Valoarea </w:t>
            </w:r>
          </w:p>
          <w:p w14:paraId="1A836E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calorica, kcal</w:t>
            </w:r>
          </w:p>
        </w:tc>
      </w:tr>
      <w:tr w14:paraId="39A6CF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13F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8E7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Crupă de grîu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cu lapte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874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7EA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0A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195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F1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7,12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24A8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5,30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05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26,30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0D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185,79</w:t>
            </w:r>
          </w:p>
        </w:tc>
      </w:tr>
      <w:tr w14:paraId="4716B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BD0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F4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grâu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7B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0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92D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EB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F46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90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14,80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CE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72,00</w:t>
            </w:r>
          </w:p>
        </w:tc>
      </w:tr>
      <w:tr w14:paraId="655F3F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64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90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8B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1E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04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A4A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5,10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57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752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B0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88,40</w:t>
            </w:r>
          </w:p>
        </w:tc>
      </w:tr>
      <w:tr w14:paraId="63D21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AA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CC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7E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E3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5F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B9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2E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1,64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15F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02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13,22</w:t>
            </w:r>
          </w:p>
        </w:tc>
      </w:tr>
      <w:tr w14:paraId="4BB94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BD0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47A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A04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84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2A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FC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AD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DF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FB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542A1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9A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F5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8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Tartină cu unt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C6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1/45/10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813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D1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553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3,73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A6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8,74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C9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21,73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95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186,25</w:t>
            </w:r>
          </w:p>
        </w:tc>
      </w:tr>
      <w:tr w14:paraId="03E44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2F8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ABA4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85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C7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3A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025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3,65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C3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D43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21,60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A7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120,15</w:t>
            </w:r>
          </w:p>
        </w:tc>
      </w:tr>
      <w:tr w14:paraId="4F5EE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5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EC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45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D3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A3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4D7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9B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E6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8,20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32BE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18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66,10</w:t>
            </w:r>
          </w:p>
        </w:tc>
      </w:tr>
      <w:tr w14:paraId="7A467B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21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C182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Ceai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negru cu 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1BB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75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F7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D5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ED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7E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9B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8,12</w:t>
            </w:r>
          </w:p>
        </w:tc>
      </w:tr>
      <w:tr w14:paraId="4B947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60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B5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ceai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A2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A1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A5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C93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9F7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92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B8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1D709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D1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F1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A1A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A2D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1E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0E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941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528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1,98 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3F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8,12</w:t>
            </w:r>
          </w:p>
        </w:tc>
      </w:tr>
      <w:tr w14:paraId="0303F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044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6A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lămâie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8A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FE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F20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807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0,03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A0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0,01</w:t>
            </w:r>
          </w:p>
        </w:tc>
        <w:tc>
          <w:tcPr>
            <w:tcW w:w="17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70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0,27</w:t>
            </w:r>
          </w:p>
        </w:tc>
        <w:tc>
          <w:tcPr>
            <w:tcW w:w="1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8F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0,87</w:t>
            </w:r>
          </w:p>
        </w:tc>
      </w:tr>
    </w:tbl>
    <w:p w14:paraId="1807F271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tbl>
      <w:tblPr>
        <w:tblStyle w:val="33"/>
        <w:tblpPr w:leftFromText="180" w:rightFromText="180" w:vertAnchor="text" w:horzAnchor="page" w:tblpX="857" w:tblpY="252"/>
        <w:tblOverlap w:val="never"/>
        <w:tblW w:w="15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82"/>
        <w:gridCol w:w="4817"/>
        <w:gridCol w:w="1560"/>
        <w:gridCol w:w="1560"/>
        <w:gridCol w:w="1280"/>
        <w:gridCol w:w="1417"/>
        <w:gridCol w:w="1418"/>
        <w:gridCol w:w="141"/>
        <w:gridCol w:w="1418"/>
        <w:gridCol w:w="283"/>
        <w:gridCol w:w="1418"/>
      </w:tblGrid>
      <w:tr w14:paraId="5A61E2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0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B1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4F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Dejunul 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BC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8B3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041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FF9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17,25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5D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18,32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FC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61,09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2A9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488,74</w:t>
            </w:r>
          </w:p>
        </w:tc>
      </w:tr>
      <w:tr w14:paraId="6EFDF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5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DC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04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B20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562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2A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31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6D904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4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B09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66400E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  <w:p w14:paraId="0C5C39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36C30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F6D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  <w:p w14:paraId="073E0BF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right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</w:p>
          <w:p w14:paraId="01B346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4118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Gustarea I</w:t>
            </w:r>
          </w:p>
        </w:tc>
      </w:tr>
      <w:tr w14:paraId="3356A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2DD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A4C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Fructe proaspete - caise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AD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1/172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8A3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61BD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36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F2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87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18,92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7F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82,56</w:t>
            </w:r>
          </w:p>
        </w:tc>
      </w:tr>
      <w:tr w14:paraId="03B35D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2A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D3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Miez de nuci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CB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738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7F6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12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2,00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62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7,00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05F7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65,50</w:t>
            </w:r>
          </w:p>
        </w:tc>
      </w:tr>
      <w:tr w14:paraId="18555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5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59E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665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Gustarea 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A1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3,72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E0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44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20,64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EAB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148,06</w:t>
            </w:r>
          </w:p>
        </w:tc>
      </w:tr>
      <w:tr w14:paraId="3FC9D4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8021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</w:tr>
      <w:tr w14:paraId="76D4A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5C7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>Prânz</w:t>
            </w:r>
          </w:p>
        </w:tc>
      </w:tr>
      <w:tr w14:paraId="2C17A7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19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D11C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Legume proaspete porționate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B7EB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51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9C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32,55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5E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2E4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9C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7E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3,91</w:t>
            </w:r>
          </w:p>
        </w:tc>
      </w:tr>
      <w:tr w14:paraId="17177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658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F9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castraveți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69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A0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074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32,55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52F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50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B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0,98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9F7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3,91</w:t>
            </w:r>
          </w:p>
        </w:tc>
      </w:tr>
      <w:tr w14:paraId="3173E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17C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16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Borș cu varză carne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și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smântână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32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1/200/5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E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171,8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19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138,31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6E1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1,70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AA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3,69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1D1E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11,27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83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88,92</w:t>
            </w:r>
          </w:p>
        </w:tc>
      </w:tr>
      <w:tr w14:paraId="404A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68F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9E4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cartofi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3B3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17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AB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F7D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C1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7A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5,47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E6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23,04</w:t>
            </w:r>
          </w:p>
        </w:tc>
      </w:tr>
      <w:tr w14:paraId="77120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AA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C9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varză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41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CD4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44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F199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0,51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9DD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395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3,46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D8E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19,84</w:t>
            </w:r>
          </w:p>
        </w:tc>
      </w:tr>
      <w:tr w14:paraId="3BA8C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BF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F6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Carne de pui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3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C4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70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2F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50,40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D0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21,00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290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0,34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02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E5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142,80</w:t>
            </w:r>
          </w:p>
        </w:tc>
      </w:tr>
      <w:tr w14:paraId="20B42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33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23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25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B26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12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7A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03A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54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0,84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3DC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14:paraId="26A253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5D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14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morcov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0A9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98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39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2D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D57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7C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782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531CEB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7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CBC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48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tomate în suc propriu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9C5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DD7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C8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66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C3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9D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C03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2D5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58717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28E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2B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tulpină de țelină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87A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8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A4A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A26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DF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AE15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988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1,12</w:t>
            </w:r>
          </w:p>
        </w:tc>
      </w:tr>
      <w:tr w14:paraId="4D05D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99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4B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verdeaţă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E86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75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8A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2,31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E3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F5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55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C19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0,80</w:t>
            </w:r>
          </w:p>
        </w:tc>
      </w:tr>
      <w:tr w14:paraId="31F93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BA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743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  <w:p w14:paraId="6CD4A8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00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AA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377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5EAB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63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BA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55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16D3D9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295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1B3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unt fără grăsimi vegetale 82,5%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70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21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7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D4B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C6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5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7A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6,61</w:t>
            </w:r>
          </w:p>
        </w:tc>
      </w:tr>
      <w:tr w14:paraId="293C1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8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FC93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37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09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11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9C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9F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1A3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1B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1B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25798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DA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E5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smântână 15% grăsime (tratată termic)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324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07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A71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55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AB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0,75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70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0,16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C7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10,80</w:t>
            </w:r>
          </w:p>
        </w:tc>
      </w:tr>
      <w:tr w14:paraId="75AAC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2F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3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A3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Perișoare din carne de pasăre în sos roșu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27A9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1/65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CD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142,40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8F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111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1C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12,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C5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3,3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BC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1,79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A1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61</w:t>
            </w:r>
          </w:p>
        </w:tc>
      </w:tr>
      <w:tr w14:paraId="273AA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61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ED3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Carne de pasăre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61B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A23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DFF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72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D8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8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11,63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8A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31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19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B5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54,04</w:t>
            </w:r>
          </w:p>
        </w:tc>
      </w:tr>
      <w:tr w14:paraId="013D11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778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3D5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pâine din făină de grâu fortificată cu acid folic şi Fe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584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C5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27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F5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0,81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AE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DCC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4,80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2B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26,70</w:t>
            </w:r>
          </w:p>
        </w:tc>
      </w:tr>
      <w:tr w14:paraId="1FE57C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102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991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ceapă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654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AE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41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86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2FD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92FC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609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6,13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43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2,69</w:t>
            </w:r>
          </w:p>
        </w:tc>
      </w:tr>
      <w:tr w14:paraId="7421C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A8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2E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467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B5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D6B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F6A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699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96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26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7A08B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AD28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9B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 xml:space="preserve">ulei de floarea soarelui rafinat </w:t>
            </w:r>
          </w:p>
          <w:p w14:paraId="1E22C0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E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AA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2E9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7B26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00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7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512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411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14:paraId="56DBC1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1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DCE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DC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Suc de roșii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578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10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76E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2A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5E1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0BC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0,30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81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1,90</w:t>
            </w:r>
          </w:p>
        </w:tc>
      </w:tr>
      <w:tr w14:paraId="3C23AB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03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E36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4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morcov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191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08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9F1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  <w:t>8,4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D0A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0,10 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941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DA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0,56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5A0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3,28</w:t>
            </w:r>
          </w:p>
        </w:tc>
      </w:tr>
      <w:tr w14:paraId="7A387B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51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4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01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Pireu de cartofi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A15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1/120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8C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170,4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FD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128,40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FE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570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0,51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E17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21,52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4AF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96,80</w:t>
            </w:r>
          </w:p>
        </w:tc>
      </w:tr>
      <w:tr w14:paraId="2C524F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CDE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06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cartoli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D9E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B57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0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C08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108,00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463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2,16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DC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83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20,52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8B6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86,40</w:t>
            </w:r>
          </w:p>
        </w:tc>
      </w:tr>
      <w:tr w14:paraId="5F420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7A5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9E3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lapte pasteurizat 2,5-3,2% grăsime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159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204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977C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CB4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71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D2C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95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327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10,40</w:t>
            </w:r>
          </w:p>
        </w:tc>
      </w:tr>
      <w:tr w14:paraId="1529C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C1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9E8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sare iodată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C5C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22A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48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96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5B0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596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B7F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14:paraId="60938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2440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5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9AB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60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Compot fructe proaspete asorti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826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1/150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A34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93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41,20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E8F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0,17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EA2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F66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7,22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3A9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29,58</w:t>
            </w:r>
          </w:p>
        </w:tc>
      </w:tr>
      <w:tr w14:paraId="751129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A8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6BC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mere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C4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02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A612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D35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88DD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9D8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5DD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16,54</w:t>
            </w:r>
          </w:p>
        </w:tc>
      </w:tr>
      <w:tr w14:paraId="25E663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6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F08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5E41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lămăie </w:t>
            </w:r>
          </w:p>
          <w:p w14:paraId="57BCE86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07C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98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8E4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512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E9D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9756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2E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0,87</w:t>
            </w:r>
          </w:p>
        </w:tc>
      </w:tr>
      <w:tr w14:paraId="3B0E6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8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E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85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zahăr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1DF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525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C2E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5B1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A6B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DDD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2,97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E4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12,17</w:t>
            </w:r>
          </w:p>
        </w:tc>
      </w:tr>
      <w:tr w14:paraId="1007D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D67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6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109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Pâine din făină integrală bogată în fibre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69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14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1/30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4CDF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275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44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2,70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16E5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0,90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38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14,40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140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77,40</w:t>
            </w:r>
          </w:p>
        </w:tc>
      </w:tr>
      <w:tr w14:paraId="76267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32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CD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757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</w:rPr>
              <w:t xml:space="preserve">Total Prânzul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C84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20,17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8A03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8,41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FD3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66,32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A78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398,04</w:t>
            </w:r>
          </w:p>
        </w:tc>
      </w:tr>
      <w:tr w14:paraId="5C3BC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F6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</w:tr>
      <w:tr w14:paraId="392BD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B6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7030A0"/>
                <w:sz w:val="24"/>
                <w:szCs w:val="24"/>
                <w:lang w:val="ro-RO"/>
              </w:rPr>
              <w:t>GUSTAREA II</w:t>
            </w:r>
          </w:p>
        </w:tc>
      </w:tr>
      <w:tr w14:paraId="76141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3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E1E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6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1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5F1A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7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en-US"/>
              </w:rPr>
              <w:t>Chifle în asortiment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BE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0,080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31C8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0,08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87D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0,08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511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FB0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F690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947EE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55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35DB93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4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36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D78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3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66D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69B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3CF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11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4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13A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6F7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57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424D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</w:tr>
      <w:tr w14:paraId="261661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6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FE0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</w:rPr>
              <w:t xml:space="preserve">2 </w:t>
            </w: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351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5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Iaurt natural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B51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1/200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E72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200</w:t>
            </w: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E63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200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36C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4,0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6E0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6,0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4A0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8,0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BE6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>100,0</w:t>
            </w:r>
          </w:p>
        </w:tc>
      </w:tr>
      <w:tr w14:paraId="4A254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8" w:hRule="atLeast"/>
        </w:trPr>
        <w:tc>
          <w:tcPr>
            <w:tcW w:w="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6DD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4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2EB6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BEA5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76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26A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E958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228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1339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5A52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78B5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29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61B0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8" w:hRule="atLeast"/>
        </w:trPr>
        <w:tc>
          <w:tcPr>
            <w:tcW w:w="38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19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ro-RO"/>
              </w:rPr>
            </w:pPr>
          </w:p>
        </w:tc>
        <w:tc>
          <w:tcPr>
            <w:tcW w:w="4817" w:type="dxa"/>
            <w:tcBorders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E29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56"/>
              <w:rPr>
                <w:rFonts w:ascii="Times New Roman" w:hAnsi="Times New Roman" w:eastAsia="Times New Roman" w:cs="Times New Roman"/>
                <w:color w:val="7030A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Times New Roman" w:cs="Times New Roman"/>
                <w:color w:val="7030A0"/>
                <w:sz w:val="24"/>
                <w:szCs w:val="24"/>
                <w:lang w:val="ro-RO"/>
              </w:rPr>
              <w:t xml:space="preserve">                    Total gustarea II</w:t>
            </w:r>
          </w:p>
        </w:tc>
        <w:tc>
          <w:tcPr>
            <w:tcW w:w="15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4EF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BFC3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color="auto" w:sz="4" w:space="0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707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CF0FD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4,08 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33383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4,8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9527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48,63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F4C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>271,17</w:t>
            </w:r>
          </w:p>
        </w:tc>
      </w:tr>
      <w:tr w14:paraId="44C72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 w:hRule="atLeast"/>
        </w:trPr>
        <w:tc>
          <w:tcPr>
            <w:tcW w:w="382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C0B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4817" w:type="dxa"/>
            <w:tcBorders>
              <w:top w:val="nil"/>
              <w:right w:val="single" w:color="auto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FAAA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3E48A2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D40921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</w:tcBorders>
            <w:shd w:val="clear" w:color="auto" w:fill="auto"/>
          </w:tcPr>
          <w:p w14:paraId="67B201B5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909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5BC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F13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911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4C7569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959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C1B0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1029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TOTAL ZIUA A ZECEA – VINERI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FC2C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45,22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A8B4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39,22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7E8F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right="118"/>
              <w:jc w:val="right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  <w:t xml:space="preserve">196,68 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671B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shd w:val="clear" w:color="auto" w:fill="F4AF8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shd w:val="clear" w:color="auto" w:fill="F4AF84"/>
              </w:rPr>
              <w:t>1306,01</w:t>
            </w:r>
          </w:p>
        </w:tc>
      </w:tr>
      <w:tr w14:paraId="2BE8D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96" w:hRule="atLeast"/>
        </w:trPr>
        <w:tc>
          <w:tcPr>
            <w:tcW w:w="15694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7E068">
            <w:pPr>
              <w:pStyle w:val="3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5"/>
                <w:szCs w:val="15"/>
                <w:lang w:val="en-US"/>
              </w:rPr>
              <w:t>Asigurarea cu apă potabilă a copiilor din surse sigure Apă OM</w:t>
            </w:r>
          </w:p>
        </w:tc>
      </w:tr>
    </w:tbl>
    <w:p w14:paraId="2E9B1519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0"/>
          <w:szCs w:val="20"/>
          <w:lang w:val="ro-RO"/>
        </w:rPr>
      </w:pPr>
    </w:p>
    <w:p w14:paraId="3FF741BA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en-US"/>
        </w:rPr>
      </w:pPr>
    </w:p>
    <w:p w14:paraId="02D23A44">
      <w:pPr>
        <w:pStyle w:val="3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lang w:val="en-US"/>
        </w:rPr>
      </w:pPr>
    </w:p>
    <w:p w14:paraId="161EF9D4">
      <w:pPr>
        <w:rPr>
          <w:lang w:val="en-US"/>
        </w:rPr>
      </w:pPr>
    </w:p>
    <w:sectPr>
      <w:pgSz w:w="16840" w:h="11900" w:orient="landscape"/>
      <w:pgMar w:top="720" w:right="720" w:bottom="720" w:left="720" w:header="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55"/>
    <w:rsid w:val="000561B7"/>
    <w:rsid w:val="002069AA"/>
    <w:rsid w:val="0054292A"/>
    <w:rsid w:val="006A1855"/>
    <w:rsid w:val="00D85C5C"/>
    <w:rsid w:val="461B2954"/>
    <w:rsid w:val="489A33FB"/>
    <w:rsid w:val="521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2">
    <w:name w:val="heading 1"/>
    <w:basedOn w:val="3"/>
    <w:next w:val="3"/>
    <w:link w:val="14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link w:val="15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link w:val="16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link w:val="17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link w:val="18"/>
    <w:uiPriority w:val="0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link w:val="19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paragraph" w:styleId="11">
    <w:name w:val="Title"/>
    <w:basedOn w:val="3"/>
    <w:next w:val="3"/>
    <w:link w:val="2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Subtitle"/>
    <w:basedOn w:val="3"/>
    <w:next w:val="3"/>
    <w:link w:val="22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14">
    <w:name w:val="Заголовок 1 Знак"/>
    <w:basedOn w:val="9"/>
    <w:link w:val="2"/>
    <w:uiPriority w:val="0"/>
    <w:rPr>
      <w:rFonts w:ascii="Arial" w:hAnsi="Arial" w:eastAsia="Arial" w:cs="Arial"/>
      <w:b/>
      <w:sz w:val="48"/>
      <w:szCs w:val="48"/>
      <w:lang w:eastAsia="ru-RU"/>
    </w:rPr>
  </w:style>
  <w:style w:type="character" w:customStyle="1" w:styleId="15">
    <w:name w:val="Заголовок 2 Знак"/>
    <w:basedOn w:val="9"/>
    <w:link w:val="4"/>
    <w:uiPriority w:val="0"/>
    <w:rPr>
      <w:rFonts w:ascii="Arial" w:hAnsi="Arial" w:eastAsia="Arial" w:cs="Arial"/>
      <w:b/>
      <w:sz w:val="36"/>
      <w:szCs w:val="36"/>
      <w:lang w:eastAsia="ru-RU"/>
    </w:rPr>
  </w:style>
  <w:style w:type="character" w:customStyle="1" w:styleId="16">
    <w:name w:val="Заголовок 3 Знак"/>
    <w:basedOn w:val="9"/>
    <w:link w:val="5"/>
    <w:qFormat/>
    <w:uiPriority w:val="0"/>
    <w:rPr>
      <w:rFonts w:ascii="Arial" w:hAnsi="Arial" w:eastAsia="Arial" w:cs="Arial"/>
      <w:b/>
      <w:sz w:val="28"/>
      <w:szCs w:val="28"/>
      <w:lang w:eastAsia="ru-RU"/>
    </w:rPr>
  </w:style>
  <w:style w:type="character" w:customStyle="1" w:styleId="17">
    <w:name w:val="Заголовок 4 Знак"/>
    <w:basedOn w:val="9"/>
    <w:link w:val="6"/>
    <w:qFormat/>
    <w:uiPriority w:val="0"/>
    <w:rPr>
      <w:rFonts w:ascii="Arial" w:hAnsi="Arial" w:eastAsia="Arial" w:cs="Arial"/>
      <w:b/>
      <w:sz w:val="24"/>
      <w:szCs w:val="24"/>
      <w:lang w:eastAsia="ru-RU"/>
    </w:rPr>
  </w:style>
  <w:style w:type="character" w:customStyle="1" w:styleId="18">
    <w:name w:val="Заголовок 5 Знак"/>
    <w:basedOn w:val="9"/>
    <w:link w:val="7"/>
    <w:qFormat/>
    <w:uiPriority w:val="0"/>
    <w:rPr>
      <w:rFonts w:ascii="Arial" w:hAnsi="Arial" w:eastAsia="Arial" w:cs="Arial"/>
      <w:b/>
      <w:lang w:eastAsia="ru-RU"/>
    </w:rPr>
  </w:style>
  <w:style w:type="character" w:customStyle="1" w:styleId="19">
    <w:name w:val="Заголовок 6 Знак"/>
    <w:basedOn w:val="9"/>
    <w:link w:val="8"/>
    <w:qFormat/>
    <w:uiPriority w:val="0"/>
    <w:rPr>
      <w:rFonts w:ascii="Arial" w:hAnsi="Arial" w:eastAsia="Arial" w:cs="Arial"/>
      <w:b/>
      <w:sz w:val="20"/>
      <w:szCs w:val="20"/>
      <w:lang w:eastAsia="ru-RU"/>
    </w:rPr>
  </w:style>
  <w:style w:type="table" w:customStyle="1" w:styleId="20">
    <w:name w:val="TableNormal"/>
    <w:qFormat/>
    <w:uiPriority w:val="0"/>
    <w:pPr>
      <w:spacing w:after="0"/>
    </w:pPr>
    <w:rPr>
      <w:rFonts w:ascii="Arial" w:hAnsi="Arial" w:eastAsia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Название Знак"/>
    <w:basedOn w:val="9"/>
    <w:link w:val="11"/>
    <w:qFormat/>
    <w:uiPriority w:val="0"/>
    <w:rPr>
      <w:rFonts w:ascii="Arial" w:hAnsi="Arial" w:eastAsia="Arial" w:cs="Arial"/>
      <w:b/>
      <w:sz w:val="72"/>
      <w:szCs w:val="72"/>
      <w:lang w:eastAsia="ru-RU"/>
    </w:rPr>
  </w:style>
  <w:style w:type="character" w:customStyle="1" w:styleId="22">
    <w:name w:val="Подзаголовок Знак"/>
    <w:basedOn w:val="9"/>
    <w:link w:val="13"/>
    <w:qFormat/>
    <w:uiPriority w:val="0"/>
    <w:rPr>
      <w:rFonts w:ascii="Georgia" w:hAnsi="Georgia" w:eastAsia="Georgia" w:cs="Georgia"/>
      <w:i/>
      <w:color w:val="666666"/>
      <w:sz w:val="48"/>
      <w:szCs w:val="48"/>
      <w:lang w:eastAsia="ru-RU"/>
    </w:rPr>
  </w:style>
  <w:style w:type="table" w:customStyle="1" w:styleId="23">
    <w:name w:val="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9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8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7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6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5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4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2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40</Pages>
  <Words>5436</Words>
  <Characters>30987</Characters>
  <Lines>258</Lines>
  <Paragraphs>72</Paragraphs>
  <TotalTime>48</TotalTime>
  <ScaleCrop>false</ScaleCrop>
  <LinksUpToDate>false</LinksUpToDate>
  <CharactersWithSpaces>36351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2025-08-12T09:01:00Z</dcterms:created>
  <dc:creator>Gradinita</dc:creator>
  <cp:lastModifiedBy>olga postu</cp:lastModifiedBy>
  <cp:lastPrinted>2025-09-19T13:34:00Z</cp:lastPrinted>
  <dcterms:modified xsi:type="dcterms:W3CDTF">2025-09-28T07:48:47Z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801CB05D745D446CB6E215214CA0514B_13</vt:lpwstr>
  </property>
</Properties>
</file>