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7B5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</w:rPr>
      </w:pPr>
    </w:p>
    <w:tbl>
      <w:tblPr>
        <w:tblStyle w:val="25"/>
        <w:tblpPr w:leftFromText="180" w:rightFromText="180" w:vertAnchor="text" w:horzAnchor="page" w:tblpX="629" w:tblpY="882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536"/>
        <w:gridCol w:w="1701"/>
        <w:gridCol w:w="1701"/>
        <w:gridCol w:w="1134"/>
        <w:gridCol w:w="1417"/>
        <w:gridCol w:w="1560"/>
        <w:gridCol w:w="1275"/>
        <w:gridCol w:w="1560"/>
      </w:tblGrid>
      <w:tr w14:paraId="5CD22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7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06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14:paraId="19DF1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7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B0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N </w:t>
            </w:r>
          </w:p>
          <w:p w14:paraId="109446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d/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C9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Denumirea bucatelor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AF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Gramajul </w:t>
            </w:r>
          </w:p>
          <w:p w14:paraId="46ED91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bucatelor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2C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Masa </w:t>
            </w:r>
          </w:p>
          <w:p w14:paraId="0B1953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Brută, 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4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Masa </w:t>
            </w:r>
          </w:p>
          <w:p w14:paraId="71BEE5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Netă, g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B7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1" w:right="67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Proteine,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E3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Lipide, </w:t>
            </w:r>
          </w:p>
          <w:p w14:paraId="63E253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76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Glucide,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D4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Valoarea </w:t>
            </w:r>
          </w:p>
          <w:p w14:paraId="27BEA9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calorica, kcal</w:t>
            </w:r>
          </w:p>
        </w:tc>
      </w:tr>
      <w:tr w14:paraId="2D057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1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8A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  <w:tr w14:paraId="7C51A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59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 xml:space="preserve">Ziua a doua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MARȚI</w:t>
            </w:r>
          </w:p>
        </w:tc>
      </w:tr>
      <w:tr w14:paraId="39B54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49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0095C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30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23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  Terci din crupă orz pe lapte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49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80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FE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50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7,5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B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5,24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9A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24,7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62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84,39</w:t>
            </w:r>
          </w:p>
        </w:tc>
      </w:tr>
      <w:tr w14:paraId="7CF09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90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4F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crupe de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mei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13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0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0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A9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2,38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64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2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3B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13,27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4C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70,60</w:t>
            </w:r>
          </w:p>
        </w:tc>
      </w:tr>
      <w:tr w14:paraId="35A91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FA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27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lapte pasteurizat 2.5% - 3,2% grăsime 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B9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4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170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F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170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1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5,10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7C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3,40 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06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8,50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CD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88,4</w:t>
            </w:r>
          </w:p>
        </w:tc>
      </w:tr>
      <w:tr w14:paraId="6E93D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6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70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1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B3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32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5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2C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D4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67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13,22</w:t>
            </w:r>
          </w:p>
        </w:tc>
      </w:tr>
      <w:tr w14:paraId="4FBDA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BB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CC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C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14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5D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7A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71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4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D6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12,17</w:t>
            </w:r>
          </w:p>
        </w:tc>
      </w:tr>
      <w:tr w14:paraId="7CC32F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D0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79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>Tartina cu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 xml:space="preserve"> unt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11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35/10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54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630" w:firstLineChars="300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49,02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5C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49,02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0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3,73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EA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8,74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D3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21,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73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04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187,15</w:t>
            </w:r>
          </w:p>
        </w:tc>
      </w:tr>
      <w:tr w14:paraId="5C61F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B3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FA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>pâine din făină de grâu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/secară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55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75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C3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35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D2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2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0,54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18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21,60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E1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120,15</w:t>
            </w:r>
          </w:p>
        </w:tc>
      </w:tr>
      <w:tr w14:paraId="4E53C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2E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A0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unt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EC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FA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45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91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0,08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93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8,2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38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,13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3F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66,1</w:t>
            </w:r>
          </w:p>
        </w:tc>
      </w:tr>
      <w:tr w14:paraId="52E82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E4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36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Ceai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99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1/200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97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17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56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CC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25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1,98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2E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8,12</w:t>
            </w:r>
          </w:p>
        </w:tc>
      </w:tr>
      <w:tr w14:paraId="54CE5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38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09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ceai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1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5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F9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D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CC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B0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70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6C437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CA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71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60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17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34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4A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05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77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1,98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CA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8,12</w:t>
            </w:r>
          </w:p>
        </w:tc>
      </w:tr>
      <w:tr w14:paraId="1960E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45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89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71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1,23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FDF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13,98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D5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8,41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E5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79,66</w:t>
            </w:r>
          </w:p>
        </w:tc>
      </w:tr>
      <w:tr w14:paraId="0E4BC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4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47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</w:p>
        </w:tc>
      </w:tr>
      <w:tr w14:paraId="31FF1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EF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A0F92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22C67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32C40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0E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4D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Fructe proaspete – mere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A7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1/175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83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E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176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A9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16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8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19,89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F7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82,72</w:t>
            </w:r>
          </w:p>
        </w:tc>
      </w:tr>
      <w:tr w14:paraId="60A7A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42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0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0B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38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B4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FD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5A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19,89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D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82,72</w:t>
            </w:r>
          </w:p>
        </w:tc>
      </w:tr>
      <w:tr w14:paraId="3A92E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15269" w:type="dxa"/>
            <w:gridSpan w:val="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AA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3365A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99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4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Salată din legume proaspete cu semințe de floarea soarelu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6F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1/50/5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B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97,2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D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82,2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D2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2,27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70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5,5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44D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6,14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AE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74,89</w:t>
            </w:r>
          </w:p>
        </w:tc>
      </w:tr>
      <w:tr w14:paraId="23C0F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7F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6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Varză pechineză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9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9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29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40,0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29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 xml:space="preserve">        0,35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E3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2E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2,38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E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13,64</w:t>
            </w:r>
          </w:p>
        </w:tc>
      </w:tr>
      <w:tr w14:paraId="5B63B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10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ardei dulci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88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CF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2D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12,0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26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8F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6A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0,68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BE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3,38</w:t>
            </w:r>
          </w:p>
        </w:tc>
      </w:tr>
      <w:tr w14:paraId="48CA4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29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49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Porumb dulce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952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CE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67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7A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0,75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9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0,03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81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1,95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CB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6,0</w:t>
            </w:r>
          </w:p>
        </w:tc>
      </w:tr>
      <w:tr w14:paraId="48EA7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89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0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Tulpină de țelină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9D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7E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A7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90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06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39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0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27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3B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1,12</w:t>
            </w:r>
          </w:p>
        </w:tc>
      </w:tr>
      <w:tr w14:paraId="7392A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76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D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ulei de floarea soarelui nerafinat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C4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D0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0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5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C6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31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FE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14:paraId="4A30C8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C1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2B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C3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20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82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29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0D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33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5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2EA53A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D0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CB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semințe de floarea soarelui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D3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9E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E0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D1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2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7F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3,50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45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42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32,75</w:t>
            </w:r>
          </w:p>
        </w:tc>
      </w:tr>
      <w:tr w14:paraId="5EE1E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73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7D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Zeamă cu carne de pui și smântână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93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1/200/5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7A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6,08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5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132,61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EE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7,43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44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6,93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47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16,44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57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130,97</w:t>
            </w:r>
          </w:p>
        </w:tc>
      </w:tr>
      <w:tr w14:paraId="28603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63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06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piept de pui dezosat, fără piele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A3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D2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F8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01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6,06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35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3,15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34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0,67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1D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56,70</w:t>
            </w:r>
          </w:p>
        </w:tc>
      </w:tr>
      <w:tr w14:paraId="27AA2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4E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68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rădăcină de țelină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FA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C4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40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7E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9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8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89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5,60</w:t>
            </w:r>
          </w:p>
        </w:tc>
      </w:tr>
      <w:tr w14:paraId="6F5CDB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C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BF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ceapă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04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38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C5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12,60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2A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7C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91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9,20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5C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4,03</w:t>
            </w:r>
          </w:p>
        </w:tc>
      </w:tr>
      <w:tr w14:paraId="541BB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71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BF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morcov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66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15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80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C8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04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09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03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4,92</w:t>
            </w:r>
          </w:p>
        </w:tc>
      </w:tr>
      <w:tr w14:paraId="0D580B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52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AD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ardei dulci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1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A3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96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11,25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F1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2C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C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0,68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E9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3,38</w:t>
            </w:r>
          </w:p>
        </w:tc>
      </w:tr>
      <w:tr w14:paraId="26163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13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EF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roşii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8B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4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92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4B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4B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2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83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1,71</w:t>
            </w:r>
          </w:p>
        </w:tc>
      </w:tr>
      <w:tr w14:paraId="1B667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60D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A6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orez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3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E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AF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4,95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2D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52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26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3,12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AF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18,07</w:t>
            </w:r>
          </w:p>
        </w:tc>
      </w:tr>
      <w:tr w14:paraId="3290B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B7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A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verdeață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88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AA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B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7D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5E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93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CC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0,80</w:t>
            </w:r>
          </w:p>
        </w:tc>
      </w:tr>
      <w:tr w14:paraId="7E69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4C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E3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ulei de floarea soarelui 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B2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1E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46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CF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13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0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A9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14:paraId="30089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5E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D8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4B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F8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7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3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08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F8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1E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DD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6,61</w:t>
            </w:r>
          </w:p>
        </w:tc>
      </w:tr>
      <w:tr w14:paraId="562CD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79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FE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suc de lămâie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88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90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3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DE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8A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29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70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0,35</w:t>
            </w:r>
          </w:p>
        </w:tc>
      </w:tr>
      <w:tr w14:paraId="598AB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C3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63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0B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4D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80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5F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D3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C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37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093E83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BB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1B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smântână 15% grăsime (tratată termic)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6D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62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78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F2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5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0,75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BF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CA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10,80</w:t>
            </w:r>
          </w:p>
        </w:tc>
      </w:tr>
      <w:tr w14:paraId="78948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73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72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Gulaș din carne de pui în sos roșu din legume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BE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EF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154,40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AE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117,20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CB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12,91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A8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8,41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0F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16,47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44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152,4</w:t>
            </w:r>
          </w:p>
        </w:tc>
      </w:tr>
      <w:tr w14:paraId="7B049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98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F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șold de pui dezosat, fără piele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08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A0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F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70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9F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12,11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18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6,3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86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1,33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83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113,4</w:t>
            </w:r>
          </w:p>
        </w:tc>
      </w:tr>
      <w:tr w14:paraId="48212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08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5F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ceapă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17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75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1B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16,8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5E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F5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B8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12,26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B3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5,38</w:t>
            </w:r>
          </w:p>
        </w:tc>
      </w:tr>
      <w:tr w14:paraId="3DD8B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DB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61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morcov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4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36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22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00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AC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9C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1,12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B8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6,56</w:t>
            </w:r>
          </w:p>
        </w:tc>
      </w:tr>
      <w:tr w14:paraId="0E51D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9E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79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făină de grâu fortificată cu acid folic și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25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B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98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43A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CA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80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1,46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EF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7,16</w:t>
            </w:r>
          </w:p>
        </w:tc>
      </w:tr>
      <w:tr w14:paraId="2D0F2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9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75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tomate în suc propriu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79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C3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B4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E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43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52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4D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1,90</w:t>
            </w:r>
          </w:p>
        </w:tc>
      </w:tr>
      <w:tr w14:paraId="32EA9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CE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3A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ulei de floarea soarelui 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77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C7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40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05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5A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33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41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14:paraId="278A9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F5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D9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85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30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E9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6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E5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37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8A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506C14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BC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A7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o-RO"/>
              </w:rPr>
              <w:t>Hrișcă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 cu unt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3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57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DE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50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F3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0E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22,23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33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121,22</w:t>
            </w:r>
          </w:p>
        </w:tc>
      </w:tr>
      <w:tr w14:paraId="42BB9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BA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EB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Hrișcă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60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CE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D9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6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43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C8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22,2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D6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108</w:t>
            </w:r>
          </w:p>
        </w:tc>
      </w:tr>
      <w:tr w14:paraId="16E22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C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62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9E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65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ED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A5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DD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6C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B6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13,22</w:t>
            </w:r>
          </w:p>
        </w:tc>
      </w:tr>
      <w:tr w14:paraId="2E467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D3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64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B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09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C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6E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3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B4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17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4DDFF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C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D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Compot din fructe proaspete asorti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DE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1/150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53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58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33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48,5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CB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0,41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E7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0,18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37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7,87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6A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33,02</w:t>
            </w:r>
          </w:p>
        </w:tc>
      </w:tr>
      <w:tr w14:paraId="29433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BA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00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>Mere/prune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E9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23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12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42,5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C0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2F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99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4,63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9F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19,98</w:t>
            </w:r>
          </w:p>
        </w:tc>
      </w:tr>
      <w:tr w14:paraId="18CCD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7E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1C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lămăie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E9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8E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E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F0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F0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69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BE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0,87</w:t>
            </w:r>
          </w:p>
        </w:tc>
      </w:tr>
      <w:tr w14:paraId="41CE53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DE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1F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33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4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0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B9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D1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C9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D2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12,17</w:t>
            </w:r>
          </w:p>
        </w:tc>
      </w:tr>
      <w:tr w14:paraId="3B36D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E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5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Pâine din făină integrală bogată în fibre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B5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1/30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E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6F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F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7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0,90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A7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14,40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8E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77,40</w:t>
            </w:r>
          </w:p>
        </w:tc>
      </w:tr>
      <w:tr w14:paraId="65DE3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4" w:hRule="atLeast"/>
        </w:trPr>
        <w:tc>
          <w:tcPr>
            <w:tcW w:w="945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6C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F1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28,30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3B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24,01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0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81,35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3C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581,04</w:t>
            </w:r>
          </w:p>
        </w:tc>
      </w:tr>
      <w:tr w14:paraId="7FD2C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3" w:hRule="atLeast"/>
        </w:trPr>
        <w:tc>
          <w:tcPr>
            <w:tcW w:w="15269" w:type="dxa"/>
            <w:gridSpan w:val="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F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</w:tc>
      </w:tr>
      <w:tr w14:paraId="6AB3A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42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4A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Păpănași din brânză de vaci cu stafide, magiun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58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1/120/10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45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153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10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151,05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F9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19,2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EE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14,37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B8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 xml:space="preserve">25,68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6F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  <w:t>355,85</w:t>
            </w:r>
          </w:p>
        </w:tc>
      </w:tr>
      <w:tr w14:paraId="04760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7F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C5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brânză de vaci (tratată termic)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DB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2B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79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E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EC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FD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F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</w:t>
            </w:r>
          </w:p>
        </w:tc>
      </w:tr>
      <w:tr w14:paraId="15F7D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42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4D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ouă de găină de categorie «Exstra»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64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9D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60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13,05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6B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1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1,31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8E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5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18,66</w:t>
            </w:r>
          </w:p>
        </w:tc>
      </w:tr>
      <w:tr w14:paraId="480F73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B9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5E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făină de grâu fortificată cu acid folic și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A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7D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2E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BA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72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5D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5,84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8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28,64</w:t>
            </w:r>
          </w:p>
        </w:tc>
      </w:tr>
      <w:tr w14:paraId="1B633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F5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0D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o-RO"/>
              </w:rPr>
              <w:t xml:space="preserve">stafide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( fructe uscate)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A3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0A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81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C1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92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0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8,30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F9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35,90</w:t>
            </w:r>
          </w:p>
        </w:tc>
      </w:tr>
      <w:tr w14:paraId="51469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B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66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A3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C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5E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7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2B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F2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D0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13,22</w:t>
            </w:r>
          </w:p>
        </w:tc>
      </w:tr>
      <w:tr w14:paraId="11B28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42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62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  <w:t xml:space="preserve">făină de grâu fortificată cu acid folic și Fe p/u panare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1E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83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D3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25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C6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A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1,46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55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7,16</w:t>
            </w:r>
          </w:p>
        </w:tc>
      </w:tr>
    </w:tbl>
    <w:tbl>
      <w:tblPr>
        <w:tblStyle w:val="26"/>
        <w:tblpPr w:leftFromText="180" w:rightFromText="180" w:vertAnchor="text" w:horzAnchor="page" w:tblpX="665" w:tblpY="223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50"/>
        <w:gridCol w:w="4410"/>
        <w:gridCol w:w="76"/>
        <w:gridCol w:w="1649"/>
        <w:gridCol w:w="52"/>
        <w:gridCol w:w="142"/>
        <w:gridCol w:w="1516"/>
        <w:gridCol w:w="43"/>
        <w:gridCol w:w="1134"/>
        <w:gridCol w:w="8"/>
        <w:gridCol w:w="1365"/>
        <w:gridCol w:w="44"/>
        <w:gridCol w:w="1531"/>
        <w:gridCol w:w="29"/>
        <w:gridCol w:w="1275"/>
        <w:gridCol w:w="16"/>
        <w:gridCol w:w="268"/>
        <w:gridCol w:w="37"/>
        <w:gridCol w:w="1239"/>
      </w:tblGrid>
      <w:tr w14:paraId="20D9A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9" w:hRule="atLeast"/>
        </w:trPr>
        <w:tc>
          <w:tcPr>
            <w:tcW w:w="385" w:type="dxa"/>
            <w:vMerge w:val="restart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10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AB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praf de copt </w:t>
            </w:r>
          </w:p>
        </w:tc>
        <w:tc>
          <w:tcPr>
            <w:tcW w:w="1701" w:type="dxa"/>
            <w:gridSpan w:val="2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A2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41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FE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27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0,17 </w:t>
            </w:r>
          </w:p>
        </w:tc>
        <w:tc>
          <w:tcPr>
            <w:tcW w:w="1560" w:type="dxa"/>
            <w:gridSpan w:val="2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BB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0,04 </w:t>
            </w:r>
          </w:p>
        </w:tc>
        <w:tc>
          <w:tcPr>
            <w:tcW w:w="1275" w:type="dxa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3F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0,36 </w:t>
            </w:r>
          </w:p>
        </w:tc>
        <w:tc>
          <w:tcPr>
            <w:tcW w:w="1560" w:type="dxa"/>
            <w:gridSpan w:val="4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59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2,10</w:t>
            </w:r>
          </w:p>
        </w:tc>
      </w:tr>
      <w:tr w14:paraId="4DB60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A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C9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3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13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AC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88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B7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F0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1,98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4F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8,12</w:t>
            </w:r>
          </w:p>
        </w:tc>
      </w:tr>
      <w:tr w14:paraId="565CA4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2E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74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nerafinat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44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92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22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3C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E2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34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7A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45416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5E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00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gem/magiun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77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34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B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9E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36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8D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6,58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F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23,05</w:t>
            </w:r>
          </w:p>
        </w:tc>
      </w:tr>
      <w:tr w14:paraId="1476C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63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E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Iaurt natural 2,5% fără adaus de 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B9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1/200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09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51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DA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76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0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A7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4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100</w:t>
            </w:r>
          </w:p>
        </w:tc>
      </w:tr>
      <w:tr w14:paraId="7B937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34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  <w:lang w:val="ro-RO"/>
              </w:rPr>
              <w:t>GustareaII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C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23,2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5F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20,37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36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33,68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89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455,85</w:t>
            </w:r>
          </w:p>
        </w:tc>
      </w:tr>
      <w:tr w14:paraId="6E387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77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>TOTAL  ZI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 xml:space="preserve">UA II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MARȚI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 xml:space="preserve"> </w:t>
            </w:r>
          </w:p>
          <w:p w14:paraId="329180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6CA0E4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06E06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26F7B0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0B4341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39DC07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79514E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</w:p>
          <w:p w14:paraId="3ACAF3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</w:p>
          <w:p w14:paraId="7A41FD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A0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>63,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 xml:space="preserve">43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4C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8,37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2F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>18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3,33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6B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8"/>
              <w:jc w:val="right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shd w:val="clear" w:color="auto" w:fill="F4AF8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shd w:val="clear" w:color="auto" w:fill="F4AF84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shd w:val="clear" w:color="auto" w:fill="F4AF84"/>
                <w:lang w:val="ro-RO"/>
              </w:rPr>
              <w:t>99,27</w:t>
            </w:r>
          </w:p>
        </w:tc>
      </w:tr>
      <w:tr w14:paraId="0A3E9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435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C0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N </w:t>
            </w:r>
          </w:p>
          <w:p w14:paraId="5007AF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d/o </w:t>
            </w:r>
          </w:p>
        </w:tc>
        <w:tc>
          <w:tcPr>
            <w:tcW w:w="44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4ACF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Denumirea bucatelor 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422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Gramajul </w:t>
            </w:r>
          </w:p>
          <w:p w14:paraId="348984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bucatelor</w:t>
            </w:r>
          </w:p>
        </w:tc>
        <w:tc>
          <w:tcPr>
            <w:tcW w:w="17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04B53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Masa </w:t>
            </w:r>
          </w:p>
          <w:p w14:paraId="33FFD8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Brută, g</w:t>
            </w: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4854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Masa </w:t>
            </w:r>
          </w:p>
          <w:p w14:paraId="3826B0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Netă, g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7BD6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1" w:right="67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Proteine, g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2A51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Lipide, </w:t>
            </w:r>
          </w:p>
          <w:p w14:paraId="11D3A2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g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98C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Glucide, g</w:t>
            </w:r>
          </w:p>
        </w:tc>
        <w:tc>
          <w:tcPr>
            <w:tcW w:w="1544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1D0BC9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Valoarea </w:t>
            </w:r>
          </w:p>
          <w:p w14:paraId="319841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calorica, kcal</w:t>
            </w:r>
          </w:p>
        </w:tc>
      </w:tr>
      <w:tr w14:paraId="4D0AF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FE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PRIMA ZI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LUNI</w:t>
            </w:r>
          </w:p>
        </w:tc>
      </w:tr>
      <w:tr w14:paraId="0B553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4F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Dejun</w:t>
            </w:r>
          </w:p>
        </w:tc>
      </w:tr>
      <w:tr w14:paraId="71375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17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C0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 Terci din crupe de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 xml:space="preserve"> ovăz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 cu unt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EB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1/200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CB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195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65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194,8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13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2,47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C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1,86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26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21,58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5C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184,48</w:t>
            </w:r>
          </w:p>
        </w:tc>
      </w:tr>
      <w:tr w14:paraId="7606B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94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7D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Fulgii de ovăs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60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CD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2B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AD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2,97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07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07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16,58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B2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88,36</w:t>
            </w:r>
          </w:p>
        </w:tc>
      </w:tr>
      <w:tr w14:paraId="46500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0E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07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unt fără grăsimi vegetale 82,5%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98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6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7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3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B9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BC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7C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13,22</w:t>
            </w:r>
          </w:p>
        </w:tc>
      </w:tr>
      <w:tr w14:paraId="414DC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A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BF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1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F6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6D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C3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4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0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2,97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7D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12,17</w:t>
            </w:r>
          </w:p>
        </w:tc>
      </w:tr>
      <w:tr w14:paraId="221E6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DE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79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apă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CE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DF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69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E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57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1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28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27991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58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A1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Biscuiți fără grăsimi hidrogenizate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D4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1/25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67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19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F8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2,05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8D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2,38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9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18,50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97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106,50</w:t>
            </w:r>
          </w:p>
        </w:tc>
      </w:tr>
      <w:tr w14:paraId="443B6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F8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57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>Ceai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57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  1/200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87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39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CB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83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46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4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3FCA1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1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47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Lâmâie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A8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C7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55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6F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0,03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16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D3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0,27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0B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0,87</w:t>
            </w:r>
          </w:p>
        </w:tc>
      </w:tr>
      <w:tr w14:paraId="37B5E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D1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F6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Zahăr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B7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99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13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86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C3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B5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1,98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3E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8,12</w:t>
            </w:r>
          </w:p>
        </w:tc>
      </w:tr>
      <w:tr w14:paraId="07C5D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7F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5A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Ceai negru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4C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21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31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E2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43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8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2F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676055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F8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Dejunul I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58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4,52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3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4,24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12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42,06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5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233,87</w:t>
            </w:r>
          </w:p>
        </w:tc>
      </w:tr>
      <w:tr w14:paraId="16615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9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9E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</w:tc>
      </w:tr>
      <w:tr w14:paraId="2B11E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41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GUSTAREA I</w:t>
            </w:r>
          </w:p>
        </w:tc>
      </w:tr>
      <w:tr w14:paraId="52779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61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AC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Fructe proaspete -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mere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9A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61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BB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130,5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5F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0,91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F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0,26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6A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23,49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DC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90,05</w:t>
            </w:r>
          </w:p>
        </w:tc>
      </w:tr>
      <w:tr w14:paraId="066E2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FA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Gustarea I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85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0,91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6F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66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23,49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86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90,05</w:t>
            </w:r>
          </w:p>
        </w:tc>
      </w:tr>
      <w:tr w14:paraId="7B03B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CB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39D81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54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Prânz</w:t>
            </w:r>
          </w:p>
        </w:tc>
      </w:tr>
      <w:tr w14:paraId="33B85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F2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7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Legume proaspete porționate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BC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0C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CC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19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2B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,96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3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DF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3,6</w:t>
            </w:r>
          </w:p>
        </w:tc>
      </w:tr>
      <w:tr w14:paraId="783AE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FD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08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Castraveți murați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6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2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E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A9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0,30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6E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,96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47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0,9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B7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3,6</w:t>
            </w:r>
          </w:p>
        </w:tc>
      </w:tr>
      <w:tr w14:paraId="3AAA3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5B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1C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Supă ,,Țărănească" cu smântână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3A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1/200/5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4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171,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C9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138,31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AA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1,70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B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3,69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AF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11,27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D0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88,92</w:t>
            </w:r>
          </w:p>
        </w:tc>
      </w:tr>
      <w:tr w14:paraId="74E9B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9D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A7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cartofi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4B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85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5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28,80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F7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0,58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FA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CDF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5,47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F7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23,04</w:t>
            </w:r>
          </w:p>
        </w:tc>
      </w:tr>
      <w:tr w14:paraId="1AAE68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5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EA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varză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AB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67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FF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64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73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0,51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8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61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3,46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E4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19,84</w:t>
            </w:r>
          </w:p>
        </w:tc>
      </w:tr>
      <w:tr w14:paraId="249EB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1A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5B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D7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38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3F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F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C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9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0,84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E6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3,53</w:t>
            </w:r>
          </w:p>
        </w:tc>
      </w:tr>
      <w:tr w14:paraId="3AD75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C6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13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74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07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BB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45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55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6A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0,56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1E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3,28</w:t>
            </w:r>
          </w:p>
        </w:tc>
      </w:tr>
      <w:tr w14:paraId="17964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17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D8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tomate în suc propriu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A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DF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63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0C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34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0,04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B2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0,30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27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1,90</w:t>
            </w:r>
          </w:p>
        </w:tc>
      </w:tr>
      <w:tr w14:paraId="65B55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39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0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tulpină de țelină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5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63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42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4E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D6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F0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69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1,12</w:t>
            </w:r>
          </w:p>
        </w:tc>
      </w:tr>
      <w:tr w14:paraId="4C172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82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21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verdeaţă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40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DE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DE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2,31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F5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00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24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65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0,80</w:t>
            </w:r>
          </w:p>
        </w:tc>
      </w:tr>
      <w:tr w14:paraId="4342A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E2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7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0F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5B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FF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BA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36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B1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C0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62BB9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F5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D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unt fără grăsimi vegetale 82,5%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69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B1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64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19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FEB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19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BF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6,61</w:t>
            </w:r>
          </w:p>
        </w:tc>
      </w:tr>
      <w:tr w14:paraId="2CB31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88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08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FC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72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81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A2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E3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29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96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48020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2C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B2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smântână 15% grăsime (tratată termic)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D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48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2E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4C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75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0,75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64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5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10,80</w:t>
            </w:r>
          </w:p>
        </w:tc>
      </w:tr>
      <w:tr w14:paraId="4FF58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F5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25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Pârjoale din fileu de pește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5A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1/60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A4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142,20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F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89,00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B9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12,58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0E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3,30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FC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10,93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B8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101,43</w:t>
            </w:r>
          </w:p>
        </w:tc>
      </w:tr>
      <w:tr w14:paraId="0260F3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EF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67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fileu de pește (merluciu)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F0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93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43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68,40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5C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11,63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4A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1,16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16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82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54,04</w:t>
            </w:r>
          </w:p>
        </w:tc>
      </w:tr>
      <w:tr w14:paraId="323E8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D2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8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pâine din făină de grâu fortificată cu acid folic și Fe </w:t>
            </w:r>
          </w:p>
          <w:p w14:paraId="60902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  <w:p w14:paraId="0D2DC5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  <w:p w14:paraId="1CE54C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31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9D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D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10,00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B6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3A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E6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4,80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A5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26,70</w:t>
            </w:r>
          </w:p>
        </w:tc>
      </w:tr>
      <w:tr w14:paraId="1F5E6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79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33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B7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0E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85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49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E5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39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6,13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8B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2,69</w:t>
            </w:r>
          </w:p>
        </w:tc>
      </w:tr>
      <w:tr w14:paraId="6B36D1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F8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52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53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C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74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4E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73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6E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48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53538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5E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E0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CB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F5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D1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D5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1F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FF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A5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09C9B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C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AD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Tocană din legume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9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7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192,2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57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170,5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4A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2,74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D9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2,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B8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59,25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38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74,69</w:t>
            </w:r>
          </w:p>
        </w:tc>
      </w:tr>
      <w:tr w14:paraId="37DAB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2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FC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conopidă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E4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A9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80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EB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64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,00 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9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1,60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99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0,08</w:t>
            </w:r>
          </w:p>
        </w:tc>
        <w:tc>
          <w:tcPr>
            <w:tcW w:w="1596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53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40</w:t>
            </w:r>
          </w:p>
        </w:tc>
        <w:tc>
          <w:tcPr>
            <w:tcW w:w="123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1A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20</w:t>
            </w:r>
          </w:p>
        </w:tc>
      </w:tr>
      <w:tr w14:paraId="4425A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CF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B0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 xml:space="preserve">cartofi 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DB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F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7D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8B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0,58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4D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DA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5,47 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D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23,04</w:t>
            </w:r>
          </w:p>
        </w:tc>
      </w:tr>
      <w:tr w14:paraId="5382D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C3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AD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AB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2B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8B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16,80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5D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0,29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F0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8F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12,26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B4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5,38</w:t>
            </w:r>
          </w:p>
        </w:tc>
      </w:tr>
      <w:tr w14:paraId="73203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63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12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73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F6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99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CE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9C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1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1,12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55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6,56</w:t>
            </w:r>
          </w:p>
        </w:tc>
      </w:tr>
      <w:tr w14:paraId="62365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91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41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roșii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58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4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76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9,50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F1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95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3A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0,40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67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1,71</w:t>
            </w:r>
          </w:p>
        </w:tc>
      </w:tr>
      <w:tr w14:paraId="181D1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11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B5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C9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3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8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AB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37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C9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3F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00A0A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39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55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01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5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FD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0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B2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C8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5C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065D6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D5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0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>Compot din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 xml:space="preserve"> mere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A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1/150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DD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A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41,2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D8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0,17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BC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5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7,22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E3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29,58</w:t>
            </w:r>
          </w:p>
        </w:tc>
      </w:tr>
      <w:tr w14:paraId="06D50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76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0E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mere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FA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81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87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35,2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BE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65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BB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3,98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1B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16,54</w:t>
            </w:r>
          </w:p>
        </w:tc>
      </w:tr>
      <w:tr w14:paraId="107AB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9B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C7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lămâie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C0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EA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76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96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A8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1A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17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0,87</w:t>
            </w:r>
          </w:p>
        </w:tc>
      </w:tr>
      <w:tr w14:paraId="024E1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FC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EB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1F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D7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24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DB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00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20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2,97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E2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12,17</w:t>
            </w:r>
          </w:p>
        </w:tc>
      </w:tr>
      <w:tr w14:paraId="408A4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5C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1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Pâine din făină integrală bogată în fibre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79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F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E9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1E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2,70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1D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0,90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21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14,40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D6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77,40</w:t>
            </w:r>
          </w:p>
        </w:tc>
      </w:tr>
      <w:tr w14:paraId="06197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832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D3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Prânzul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5B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FA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20,19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D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1,20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32380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5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103,97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A3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375,62</w:t>
            </w:r>
          </w:p>
        </w:tc>
      </w:tr>
      <w:tr w14:paraId="4E3CD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2C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  <w:p w14:paraId="684AB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  <w:p w14:paraId="4EC12D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  <w:p w14:paraId="4688F1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</w:tc>
      </w:tr>
      <w:tr w14:paraId="01FCF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9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EE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>GUSTAREA II</w:t>
            </w:r>
          </w:p>
        </w:tc>
      </w:tr>
      <w:tr w14:paraId="37352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9D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0E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Cornișor cu magiun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EF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F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109,02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C6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8,02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05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7,47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15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7,01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0E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48,52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F1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340,05</w:t>
            </w:r>
          </w:p>
        </w:tc>
      </w:tr>
      <w:tr w14:paraId="26C90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7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5D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ouă de găină de categorie «Exstra»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A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EB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C0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9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F2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1,3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4B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1,0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FA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0,1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2D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14,3</w:t>
            </w:r>
          </w:p>
        </w:tc>
      </w:tr>
      <w:tr w14:paraId="55758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0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3C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 xml:space="preserve">Apa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F0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2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EE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ED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E9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7A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19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78D74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3F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DB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faină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D9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D9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2D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92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5,0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3B6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0,5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37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36,7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06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153,0</w:t>
            </w:r>
          </w:p>
        </w:tc>
      </w:tr>
      <w:tr w14:paraId="69438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9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22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B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F0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FF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2C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47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71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7C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68B2C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1B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FC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zahăr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4B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1B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B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D2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3C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BF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2,97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AC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12,17</w:t>
            </w:r>
          </w:p>
        </w:tc>
      </w:tr>
      <w:tr w14:paraId="2890A4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58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51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magiun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D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23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C0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2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0,17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65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0,01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6B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7,89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DC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27,66</w:t>
            </w:r>
          </w:p>
        </w:tc>
      </w:tr>
      <w:tr w14:paraId="6BFFA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A7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FC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F9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EF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53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E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3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C1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20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7E03A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E9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BC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Semințe de susan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04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23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0A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33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CF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3,5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C9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0,86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0D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32,75</w:t>
            </w:r>
          </w:p>
        </w:tc>
      </w:tr>
    </w:tbl>
    <w:p w14:paraId="1B0C0C8B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tbl>
      <w:tblPr>
        <w:tblStyle w:val="27"/>
        <w:tblpPr w:leftFromText="180" w:rightFromText="180" w:vertAnchor="text" w:horzAnchor="page" w:tblpX="737" w:tblpY="263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7"/>
        <w:gridCol w:w="4749"/>
        <w:gridCol w:w="218"/>
        <w:gridCol w:w="1692"/>
        <w:gridCol w:w="1524"/>
        <w:gridCol w:w="1164"/>
        <w:gridCol w:w="1404"/>
        <w:gridCol w:w="1548"/>
        <w:gridCol w:w="1608"/>
        <w:gridCol w:w="975"/>
      </w:tblGrid>
      <w:tr w14:paraId="7910C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B5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99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 xml:space="preserve">Limonadă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52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1/200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39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204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F0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202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5C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0,3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37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0,9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93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6,66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33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1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24,93</w:t>
            </w:r>
          </w:p>
        </w:tc>
      </w:tr>
      <w:tr w14:paraId="3628B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9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35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lămîie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4C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F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DD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28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76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0,30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2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0,9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58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D5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8,7</w:t>
            </w:r>
          </w:p>
        </w:tc>
      </w:tr>
      <w:tr w14:paraId="6D256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8E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CF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EC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90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DE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48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E1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CA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3,96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6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16,23</w:t>
            </w:r>
          </w:p>
        </w:tc>
      </w:tr>
      <w:tr w14:paraId="59D84E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EE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54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apa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A8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5E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170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1D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C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17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B8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D1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</w:tr>
      <w:tr w14:paraId="3D707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9" w:hRule="atLeast"/>
        </w:trPr>
        <w:tc>
          <w:tcPr>
            <w:tcW w:w="97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97E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Gustarea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E0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7,77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33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7,91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8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55,18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02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364,98</w:t>
            </w:r>
          </w:p>
        </w:tc>
      </w:tr>
      <w:tr w14:paraId="37919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97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42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37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  <w:lang w:val="en-US"/>
              </w:rPr>
              <w:t xml:space="preserve">TOTAL  PRIMA ZI -LUNI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5B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33,39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90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23,61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C5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lang w:val="ro-RO"/>
              </w:rPr>
              <w:t>224,7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94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shd w:val="clear" w:color="auto" w:fill="F4AF8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15"/>
                <w:szCs w:val="15"/>
                <w:shd w:val="clear" w:color="auto" w:fill="F4AF84"/>
                <w:lang w:val="ro-RO"/>
              </w:rPr>
              <w:t>1164,52</w:t>
            </w:r>
          </w:p>
        </w:tc>
      </w:tr>
      <w:tr w14:paraId="25B9A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387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BD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  <w:t xml:space="preserve">N </w:t>
            </w:r>
          </w:p>
          <w:p w14:paraId="69472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  <w:t xml:space="preserve">d/o </w:t>
            </w:r>
          </w:p>
        </w:tc>
        <w:tc>
          <w:tcPr>
            <w:tcW w:w="47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DD69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Denumirea bucatelor </w:t>
            </w:r>
          </w:p>
        </w:tc>
        <w:tc>
          <w:tcPr>
            <w:tcW w:w="19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894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Gramajul </w:t>
            </w:r>
          </w:p>
          <w:p w14:paraId="253700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bucatelor</w:t>
            </w: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32A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Masa </w:t>
            </w:r>
          </w:p>
          <w:p w14:paraId="3D2214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Brută, g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D48B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Masa </w:t>
            </w:r>
          </w:p>
          <w:p w14:paraId="69C606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Netă, g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076D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Proteine, g</w:t>
            </w:r>
          </w:p>
        </w:tc>
        <w:tc>
          <w:tcPr>
            <w:tcW w:w="15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55F5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Lipide, </w:t>
            </w:r>
          </w:p>
          <w:p w14:paraId="6F0B78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g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1CE59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Glucide, g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shd w:val="clear" w:color="auto" w:fill="auto"/>
          </w:tcPr>
          <w:p w14:paraId="1E33F6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Valoarea </w:t>
            </w:r>
          </w:p>
          <w:p w14:paraId="7462AF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calorica, kcal</w:t>
            </w:r>
          </w:p>
        </w:tc>
      </w:tr>
      <w:tr w14:paraId="7AF0A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0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6E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987C2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EA035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C17EB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B968B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F0C8C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BD14A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C957A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BCBF0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47E0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8DBB8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12F7B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3E80B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040804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F21F1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BD261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9A78A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EB860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8ABE1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8EE4B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6F88B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31FDD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419B5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7B2A6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2304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BB5DE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5924D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2E2E1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223C8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0673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7DDD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B3EA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0CE65F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632CE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75B55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427F4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50D89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34B2D1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685FB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0354A3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742D2A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0FC522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409C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669E06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4CB60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F55AD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07860F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7807B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C5B92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4CC932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155703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50F7A3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</w:p>
          <w:p w14:paraId="23610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15"/>
                <w:szCs w:val="15"/>
              </w:rPr>
              <w:t>ZIUA A TREIA – MIERCURI</w:t>
            </w:r>
          </w:p>
        </w:tc>
      </w:tr>
      <w:tr w14:paraId="636A1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C9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Dejun</w:t>
            </w:r>
          </w:p>
        </w:tc>
      </w:tr>
      <w:tr w14:paraId="08057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14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8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Terci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din porumb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 pe lapte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CE00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1/200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5A6E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hint="default"/>
                <w:b/>
                <w:bCs/>
                <w:color w:val="000000"/>
                <w:sz w:val="18"/>
                <w:szCs w:val="18"/>
                <w:lang w:val="ro-RO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9216C">
            <w:pPr>
              <w:pStyle w:val="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A56A3">
            <w:pPr>
              <w:pStyle w:val="14"/>
              <w:spacing w:before="0" w:beforeAutospacing="0" w:after="0" w:afterAutospacing="0"/>
              <w:rPr>
                <w:rFonts w:hint="default"/>
                <w:b/>
                <w:bCs/>
                <w:sz w:val="20"/>
                <w:szCs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o-RO"/>
              </w:rPr>
              <w:t>8,72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2FE5">
            <w:pPr>
              <w:pStyle w:val="14"/>
              <w:spacing w:before="0" w:beforeAutospacing="0" w:after="0" w:afterAutospacing="0"/>
              <w:rPr>
                <w:rFonts w:hint="default"/>
                <w:b/>
                <w:bCs/>
                <w:sz w:val="20"/>
                <w:szCs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o-RO"/>
              </w:rPr>
              <w:t>5,34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E1377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b/>
                <w:bCs/>
                <w:sz w:val="20"/>
                <w:szCs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o-RO"/>
              </w:rPr>
              <w:t>32,5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0F1">
            <w:pPr>
              <w:pStyle w:val="14"/>
              <w:spacing w:before="0" w:beforeAutospacing="0" w:after="0" w:afterAutospacing="0"/>
              <w:rPr>
                <w:rFonts w:hint="default"/>
                <w:b/>
                <w:bCs/>
                <w:sz w:val="20"/>
                <w:szCs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o-RO"/>
              </w:rPr>
              <w:t>220,87</w:t>
            </w:r>
          </w:p>
        </w:tc>
      </w:tr>
      <w:tr w14:paraId="51846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DD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B3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Porumb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AA8FF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D5DE4">
            <w:pPr>
              <w:pStyle w:val="14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30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64E76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o-RO"/>
              </w:rPr>
              <w:t>2,0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81FE1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3,6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9C0DE">
            <w:pPr>
              <w:pStyle w:val="14"/>
              <w:spacing w:before="0" w:beforeAutospacing="0" w:after="0" w:afterAutospacing="0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0,30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7DF85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21,0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FFBA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107,1</w:t>
            </w:r>
          </w:p>
        </w:tc>
      </w:tr>
      <w:tr w14:paraId="10AB0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BA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CF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lapte pasteurizat 2,5-3,2% grăsime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6D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6C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06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170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74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5,10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4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3,40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CD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8,50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BA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88,40</w:t>
            </w:r>
          </w:p>
        </w:tc>
      </w:tr>
      <w:tr w14:paraId="7D075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16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DE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unt fără grăsimi vegetale 82,5%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E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5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7A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7B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D0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1,64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AC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7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13,22</w:t>
            </w:r>
          </w:p>
        </w:tc>
      </w:tr>
      <w:tr w14:paraId="36C9F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BC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1F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6F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90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13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16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88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17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2,97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BC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12,17</w:t>
            </w:r>
          </w:p>
        </w:tc>
      </w:tr>
      <w:tr w14:paraId="48B1B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BA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EA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Tartina cu unt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ș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i brînză tare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C8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1/45/10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CD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65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DF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32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6,23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D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10,83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3D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21,73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7E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223,5</w:t>
            </w:r>
          </w:p>
        </w:tc>
      </w:tr>
      <w:tr w14:paraId="78D2B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B1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29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CC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80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45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E9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45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E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3,65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39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0,54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57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21,6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93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120,15</w:t>
            </w:r>
          </w:p>
        </w:tc>
      </w:tr>
      <w:tr w14:paraId="38005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21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90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unt fără grăsimi vegetale 82,5%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A1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07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11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DD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0,08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0C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8,20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23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0,13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4F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66,10</w:t>
            </w:r>
          </w:p>
        </w:tc>
      </w:tr>
      <w:tr w14:paraId="424DF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7B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D8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6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C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75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9A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2,5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9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2,09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B4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BE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37,25</w:t>
            </w:r>
          </w:p>
        </w:tc>
      </w:tr>
      <w:tr w14:paraId="03876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A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D0422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Ceai 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CDB52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1/200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1679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BDF8E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A2928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B7EDA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53AA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5DFD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12,12</w:t>
            </w:r>
          </w:p>
        </w:tc>
      </w:tr>
      <w:tr w14:paraId="42BF6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restart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89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B0EA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Ceai negru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4D80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C26C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90D0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413F0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5B129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3236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AF865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</w:tr>
      <w:tr w14:paraId="53757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5A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F8E9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zahăr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669A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32828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1EF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20EC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512EA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7377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1,98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EF3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8,12</w:t>
            </w:r>
          </w:p>
        </w:tc>
      </w:tr>
      <w:tr w14:paraId="41679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6" w:hRule="atLeast"/>
        </w:trPr>
        <w:tc>
          <w:tcPr>
            <w:tcW w:w="387" w:type="dxa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FD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882" w:type="dxa"/>
            <w:gridSpan w:val="9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D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</w:tr>
      <w:tr w14:paraId="2E591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62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Dejunul I </w:t>
            </w:r>
          </w:p>
          <w:p w14:paraId="521E1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4B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14,95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37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16,19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0A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56,71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35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456,49</w:t>
            </w:r>
          </w:p>
        </w:tc>
      </w:tr>
      <w:tr w14:paraId="6C6937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1" w:hRule="atLeast"/>
        </w:trPr>
        <w:tc>
          <w:tcPr>
            <w:tcW w:w="15269" w:type="dxa"/>
            <w:gridSpan w:val="10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E8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  <w:p w14:paraId="512832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</w:p>
          <w:p w14:paraId="3BDE17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                                   </w:t>
            </w:r>
          </w:p>
          <w:p w14:paraId="34051E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354E3D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006382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103" w:firstLineChars="3550"/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2D3AD3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103" w:firstLineChars="3550"/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12FF6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103" w:firstLineChars="3550"/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3B6E33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103" w:firstLineChars="3550"/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  <w:p w14:paraId="76FD64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103" w:firstLineChars="3550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Gustarea I</w:t>
            </w:r>
          </w:p>
        </w:tc>
      </w:tr>
      <w:tr w14:paraId="4314D9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C9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55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Fructe proaspete - banane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3C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1/140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83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25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140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8A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1,40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B6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0,42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CE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30,80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9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124,60</w:t>
            </w:r>
          </w:p>
        </w:tc>
      </w:tr>
      <w:tr w14:paraId="5C232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90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BA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Miez de nuci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9E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1/10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E5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0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6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A8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7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76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1,72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2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65,50</w:t>
            </w:r>
          </w:p>
        </w:tc>
      </w:tr>
      <w:tr w14:paraId="0958C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7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3C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689"/>
              </w:tabs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Gustarea I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87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3,40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87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7,42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58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32,52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2B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190,10</w:t>
            </w:r>
          </w:p>
        </w:tc>
      </w:tr>
      <w:tr w14:paraId="5A06F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4" w:hRule="atLeast"/>
        </w:trPr>
        <w:tc>
          <w:tcPr>
            <w:tcW w:w="15269" w:type="dxa"/>
            <w:gridSpan w:val="10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14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Prânz</w:t>
            </w:r>
          </w:p>
        </w:tc>
      </w:tr>
      <w:tr w14:paraId="21743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5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val="ro-RO"/>
              </w:rPr>
              <w:t>1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C6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Salată din legume cu semințe de susan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4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60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55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62,2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76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51,2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3F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2,06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9C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5,55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22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4,84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21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72,87</w:t>
            </w:r>
          </w:p>
        </w:tc>
      </w:tr>
      <w:tr w14:paraId="101D5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D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E2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Tulpină de țelină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76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2D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04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8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28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06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B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02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BA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F6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1,12</w:t>
            </w:r>
          </w:p>
        </w:tc>
      </w:tr>
      <w:tr w14:paraId="1E3CF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72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BC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morcov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0A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B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19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8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5A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0,31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8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0,02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1F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1,68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9E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9,84</w:t>
            </w:r>
          </w:p>
        </w:tc>
      </w:tr>
      <w:tr w14:paraId="20D11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10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A5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Conopidă/brocoli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42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2F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C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24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1E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0,6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D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01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03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10,2</w:t>
            </w:r>
          </w:p>
        </w:tc>
      </w:tr>
      <w:tr w14:paraId="649B2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D1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0F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Ceapă verde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D1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92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5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A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0,09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21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0,01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93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0,23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BC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0,96</w:t>
            </w:r>
          </w:p>
        </w:tc>
      </w:tr>
      <w:tr w14:paraId="7C9C9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F7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DE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 xml:space="preserve">Semințe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B6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1B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84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F6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A6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3,5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9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0,86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6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32,75</w:t>
            </w:r>
          </w:p>
        </w:tc>
      </w:tr>
      <w:tr w14:paraId="7612A4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D3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B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03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7A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E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EE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85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E4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CF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8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05953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F4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26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9B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4B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F4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7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5F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71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97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1E248A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78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2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Supă pireu cu mazăre uscată/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linte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, smântână și crutoane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96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1/200/5/20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48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151,8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49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127,36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60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5,46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0D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4,02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8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36,13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A3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164,42</w:t>
            </w:r>
          </w:p>
        </w:tc>
      </w:tr>
      <w:tr w14:paraId="00ECDB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1F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DC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mazăre uscată/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linte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52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66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B7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9,95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9F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2,29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BD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A9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5,27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F9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31,24</w:t>
            </w:r>
          </w:p>
        </w:tc>
      </w:tr>
      <w:tr w14:paraId="6FE00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8D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1E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cartofi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88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6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18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36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D0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0,72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39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0,04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95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6,84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2E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28,80</w:t>
            </w:r>
          </w:p>
        </w:tc>
      </w:tr>
      <w:tr w14:paraId="5E99E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A5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76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ceapă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57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1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D1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16,8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0A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0,29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7E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C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12,26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AA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5,38</w:t>
            </w:r>
          </w:p>
        </w:tc>
      </w:tr>
      <w:tr w14:paraId="21670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1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42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morcov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16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5C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0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16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9D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0,21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2F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9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1,12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95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6,56</w:t>
            </w:r>
          </w:p>
        </w:tc>
      </w:tr>
      <w:tr w14:paraId="3B3F6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C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0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roșii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58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E6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2A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9,5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0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80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99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0,40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47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1,71</w:t>
            </w:r>
          </w:p>
        </w:tc>
      </w:tr>
      <w:tr w14:paraId="20C78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BD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18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tulpină de ţelină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D5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82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BA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8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A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B6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DF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0,27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18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1,12</w:t>
            </w:r>
          </w:p>
        </w:tc>
      </w:tr>
      <w:tr w14:paraId="7BB3F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F9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5C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verdeață </w:t>
            </w:r>
          </w:p>
          <w:p w14:paraId="1CE7BF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</w:p>
          <w:p w14:paraId="612E23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rafinat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94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0A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C5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2,31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47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0,06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3A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9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B5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0,80</w:t>
            </w:r>
          </w:p>
        </w:tc>
      </w:tr>
      <w:tr w14:paraId="7583C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C5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5F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E0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32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27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19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28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FE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9D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407CF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25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03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unt fără grăsimi vegetale 82,5%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0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75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E9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9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AB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0,82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5F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E6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6,61</w:t>
            </w:r>
          </w:p>
        </w:tc>
      </w:tr>
      <w:tr w14:paraId="24851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BE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07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sare iodată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3B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35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C6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0,8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2E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60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DA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08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</w:tr>
      <w:tr w14:paraId="0AE82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DE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27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smântână 15 % grăsime (tratată termic)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8D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36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2C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37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0,14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A5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0,75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37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0,16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6D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10,8</w:t>
            </w:r>
          </w:p>
        </w:tc>
      </w:tr>
      <w:tr w14:paraId="18E89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4D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F1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BD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16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5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8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1,62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04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0,24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C5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9,60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2B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53,40</w:t>
            </w:r>
          </w:p>
        </w:tc>
      </w:tr>
      <w:tr w14:paraId="1E648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26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D9669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Pilaf din orez cu legume și carne pui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1B18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1/100/35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B55BA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112,2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7D5C4">
            <w:pPr>
              <w:pStyle w:val="14"/>
              <w:spacing w:before="0" w:beforeAutospacing="0" w:after="0" w:afterAutospacing="0"/>
              <w:ind w:hanging="2"/>
              <w:rPr>
                <w:rFonts w:hint="default"/>
                <w:sz w:val="20"/>
                <w:szCs w:val="20"/>
                <w:lang w:val="ro-RO"/>
              </w:rPr>
            </w:pPr>
            <w:r>
              <w:rPr>
                <w:rFonts w:hint="default"/>
                <w:sz w:val="20"/>
                <w:szCs w:val="20"/>
                <w:lang w:val="ro-RO"/>
              </w:rPr>
              <w:t>93,30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A3B2E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99C4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566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26,37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0C52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190,98</w:t>
            </w:r>
          </w:p>
        </w:tc>
      </w:tr>
      <w:tr w14:paraId="05C67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BA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7F1FE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orez boabe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0968A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0CDD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26141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29,70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699AF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258D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8B0C0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38AA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108,41</w:t>
            </w:r>
          </w:p>
        </w:tc>
      </w:tr>
      <w:tr w14:paraId="69A02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78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293DF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Piept de pui dezosat fără piele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FB5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EDA2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67920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EC391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7A1B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3,15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EDAE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9E70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56,70</w:t>
            </w:r>
          </w:p>
        </w:tc>
      </w:tr>
      <w:tr w14:paraId="39F98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58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5B4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Ceapă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E37E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CDD79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82223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8F289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F0A1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C335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6,13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C1F1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</w:tr>
      <w:tr w14:paraId="33393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99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198A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Morcov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FBF55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579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4CEB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FF351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831B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03E4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E508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3,28</w:t>
            </w:r>
          </w:p>
        </w:tc>
      </w:tr>
      <w:tr w14:paraId="61C6F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1C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B306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tomate în suc propriu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7791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D835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2B85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1EC0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FDDD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1EBD4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07E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1,90</w:t>
            </w:r>
          </w:p>
        </w:tc>
      </w:tr>
      <w:tr w14:paraId="3A8FA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61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A07E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ulei de floarea soarelui rafinat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2318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3FB4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86C0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612C2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58F81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8C4D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D5F2B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18,00</w:t>
            </w:r>
          </w:p>
        </w:tc>
      </w:tr>
      <w:tr w14:paraId="2F7CB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DA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D4AC1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sare iodată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63187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0B2EF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4B00F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76D8D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18302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D7BC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7556">
            <w:pPr>
              <w:pStyle w:val="14"/>
              <w:spacing w:before="0" w:beforeAutospacing="0" w:after="0" w:afterAutospacing="0"/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14:paraId="7E775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2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6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22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6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E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E2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4C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DA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A9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8A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</w:tr>
      <w:tr w14:paraId="7AD020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72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70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Compot din fructe proaspete asorti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0D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200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6E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208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44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202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1A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0,28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4C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8B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7,92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76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34,28</w:t>
            </w:r>
          </w:p>
        </w:tc>
      </w:tr>
      <w:tr w14:paraId="402D6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9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9F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mere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40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06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CB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36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38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0,25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D1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56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4,68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C8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21,24</w:t>
            </w:r>
          </w:p>
        </w:tc>
      </w:tr>
      <w:tr w14:paraId="67C3A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1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B2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4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lămăie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50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AD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B3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EB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0,03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8D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0,01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22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0,27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6E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0,87</w:t>
            </w:r>
          </w:p>
        </w:tc>
      </w:tr>
      <w:tr w14:paraId="7BCEA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5C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B9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2B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99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4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BF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1A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F5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2,97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3A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12,17</w:t>
            </w:r>
          </w:p>
        </w:tc>
      </w:tr>
      <w:tr w14:paraId="1350C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FD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87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apă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7D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6B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F9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7D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EF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F8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32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442BE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8B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9F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 xml:space="preserve">Pâine din făină integrală bogată în fibre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78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1/30 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09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06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30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BB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2,70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80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0,90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68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14,40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52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77,40</w:t>
            </w:r>
          </w:p>
        </w:tc>
      </w:tr>
      <w:tr w14:paraId="126BF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6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Prânzul </w:t>
            </w:r>
          </w:p>
          <w:p w14:paraId="5A1635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49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19,07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68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16,29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74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126,29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A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539,45</w:t>
            </w:r>
          </w:p>
        </w:tc>
      </w:tr>
      <w:tr w14:paraId="2758F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15269" w:type="dxa"/>
            <w:gridSpan w:val="10"/>
            <w:tcBorders>
              <w:top w:val="nil"/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2D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>Gustarea II</w:t>
            </w:r>
          </w:p>
        </w:tc>
      </w:tr>
      <w:tr w14:paraId="7A3C3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1D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C1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 xml:space="preserve">Vinegretă din legume fierte 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11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120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77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24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3C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3,0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32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1,97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5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2,1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78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11,22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5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66,68</w:t>
            </w:r>
          </w:p>
        </w:tc>
      </w:tr>
      <w:tr w14:paraId="151BA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7E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3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Sfeclă roșie</w:t>
            </w:r>
          </w:p>
        </w:tc>
        <w:tc>
          <w:tcPr>
            <w:tcW w:w="1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EC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02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40</w:t>
            </w: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37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32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C4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0,54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3E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EE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3,46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F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13,4</w:t>
            </w:r>
          </w:p>
        </w:tc>
      </w:tr>
    </w:tbl>
    <w:tbl>
      <w:tblPr>
        <w:tblStyle w:val="28"/>
        <w:tblpPr w:leftFromText="180" w:rightFromText="180" w:vertAnchor="text" w:horzAnchor="page" w:tblpX="749" w:tblpY="222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3"/>
        <w:gridCol w:w="4923"/>
        <w:gridCol w:w="1701"/>
        <w:gridCol w:w="1560"/>
        <w:gridCol w:w="1157"/>
        <w:gridCol w:w="1394"/>
        <w:gridCol w:w="1559"/>
        <w:gridCol w:w="1599"/>
        <w:gridCol w:w="993"/>
      </w:tblGrid>
      <w:tr w14:paraId="0555E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9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25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02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cartofi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86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4D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30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FB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22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7B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4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0,43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7B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0,02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59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 xml:space="preserve">       4,1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0D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17,28</w:t>
            </w:r>
          </w:p>
        </w:tc>
      </w:tr>
      <w:tr w14:paraId="28B21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88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D7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morcov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5D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B8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20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73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F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7B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02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EA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1,58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7B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9,84</w:t>
            </w:r>
          </w:p>
        </w:tc>
      </w:tr>
      <w:tr w14:paraId="42ADC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7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0B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0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Mazăre verde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E5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A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15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8D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15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75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75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46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03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1F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1,55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FC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6,0</w:t>
            </w:r>
          </w:p>
        </w:tc>
      </w:tr>
      <w:tr w14:paraId="7F3A8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CF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7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Ceapa verde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68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A4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5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C5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FA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0,0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9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C6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0,01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05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0,23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70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0,96</w:t>
            </w:r>
          </w:p>
        </w:tc>
      </w:tr>
      <w:tr w14:paraId="777D5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2D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DD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Castraeți murați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6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4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BC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10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8D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8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0,02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F0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0,3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62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1,2</w:t>
            </w:r>
          </w:p>
        </w:tc>
      </w:tr>
      <w:tr w14:paraId="32956E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1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9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F8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  <w:t xml:space="preserve">ulei de floarea soarelui ne 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1F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25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3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48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13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07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29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18</w:t>
            </w:r>
          </w:p>
        </w:tc>
      </w:tr>
      <w:tr w14:paraId="757E44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A9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2B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sare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D4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F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</w:t>
            </w: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66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9C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41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AC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5C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</w:tr>
      <w:tr w14:paraId="17CD2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C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492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A9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 xml:space="preserve">Ceai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D9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>1/200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/27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E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204 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C8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204 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13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9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21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2,48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C4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12,12</w:t>
            </w:r>
          </w:p>
        </w:tc>
      </w:tr>
      <w:tr w14:paraId="10B9D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3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99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ceai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EA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60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0,20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28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F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1B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375" w:firstLineChars="2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0,2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DD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0,5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DA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4,0</w:t>
            </w:r>
          </w:p>
        </w:tc>
      </w:tr>
      <w:tr w14:paraId="5BF73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E9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  <w:t>TOTAL ZI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9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17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apa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9E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83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180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9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A8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E4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B7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27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5"/>
                <w:szCs w:val="15"/>
                <w:lang w:val="ro-RO"/>
              </w:rPr>
              <w:t>0</w:t>
            </w:r>
          </w:p>
        </w:tc>
      </w:tr>
      <w:tr w14:paraId="616A09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9E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45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zahăr 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E1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88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15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58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A6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17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0 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29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1,98 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7B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>8,12</w:t>
            </w:r>
          </w:p>
        </w:tc>
      </w:tr>
      <w:tr w14:paraId="5C13C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B9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13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Pîine albă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6C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59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27</w:t>
            </w:r>
          </w:p>
        </w:tc>
        <w:tc>
          <w:tcPr>
            <w:tcW w:w="115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F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27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95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2,97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E4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0,99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AC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15,84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B6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5"/>
                <w:szCs w:val="15"/>
                <w:lang w:val="ro-RO"/>
              </w:rPr>
              <w:t>85,14</w:t>
            </w:r>
          </w:p>
        </w:tc>
      </w:tr>
      <w:tr w14:paraId="0BA09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5C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57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Total gustarea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1C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D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E2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9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4,94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4E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3,29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F9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29,44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D6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163,94</w:t>
            </w:r>
          </w:p>
        </w:tc>
      </w:tr>
      <w:tr w14:paraId="75373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69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17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Total ziua 3 miercuri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6C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EF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48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9"/>
              <w:jc w:val="right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B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42,36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FA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43,19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45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244,96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88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ro-RO"/>
              </w:rPr>
              <w:t>1349,98</w:t>
            </w:r>
          </w:p>
        </w:tc>
      </w:tr>
    </w:tbl>
    <w:p w14:paraId="790E973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48D81D3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4C9B724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3F2638F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75243DB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32717E1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0872CAF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59476E9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62548F9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6A95D31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3B89393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24EDB5E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54BA948C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4EAB933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40F407B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p w14:paraId="7BB0C0A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8"/>
          <w:szCs w:val="18"/>
          <w:lang w:val="ro-RO"/>
        </w:rPr>
      </w:pPr>
    </w:p>
    <w:tbl>
      <w:tblPr>
        <w:tblStyle w:val="30"/>
        <w:tblW w:w="15852" w:type="dxa"/>
        <w:tblInd w:w="-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2"/>
        <w:gridCol w:w="4815"/>
        <w:gridCol w:w="1814"/>
        <w:gridCol w:w="31"/>
        <w:gridCol w:w="1418"/>
        <w:gridCol w:w="7"/>
        <w:gridCol w:w="104"/>
        <w:gridCol w:w="1023"/>
        <w:gridCol w:w="102"/>
        <w:gridCol w:w="1290"/>
        <w:gridCol w:w="30"/>
        <w:gridCol w:w="1560"/>
        <w:gridCol w:w="75"/>
        <w:gridCol w:w="1625"/>
        <w:gridCol w:w="9"/>
        <w:gridCol w:w="997"/>
      </w:tblGrid>
      <w:tr w14:paraId="203A7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29" w:hRule="atLeast"/>
        </w:trPr>
        <w:tc>
          <w:tcPr>
            <w:tcW w:w="952" w:type="dxa"/>
            <w:tcBorders>
              <w:left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DE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3DC195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Denumirea bucatelor </w:t>
            </w:r>
          </w:p>
        </w:tc>
        <w:tc>
          <w:tcPr>
            <w:tcW w:w="1814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715AF2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3D5C10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bucatelor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4B018E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0A285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Brută, g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541F29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76ECCB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Netă, g</w:t>
            </w:r>
          </w:p>
        </w:tc>
        <w:tc>
          <w:tcPr>
            <w:tcW w:w="1290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58E11B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Proteine, g</w:t>
            </w:r>
          </w:p>
        </w:tc>
        <w:tc>
          <w:tcPr>
            <w:tcW w:w="1665" w:type="dxa"/>
            <w:gridSpan w:val="3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46991F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1BB76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430B4F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Glucide, g</w:t>
            </w: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CC49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3671EC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calorica, kcal</w:t>
            </w:r>
          </w:p>
        </w:tc>
      </w:tr>
      <w:tr w14:paraId="12672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0" w:hRule="atLeast"/>
        </w:trPr>
        <w:tc>
          <w:tcPr>
            <w:tcW w:w="15852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B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FEBBC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5AC06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58ED6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6933" w:firstLineChars="3300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CINCEA – VINERI</w:t>
            </w:r>
          </w:p>
        </w:tc>
      </w:tr>
      <w:tr w14:paraId="41B9C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15852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A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64626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5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C6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7E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 Terci fulgi de oves pe lapte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C474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EF58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0E22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209,65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96E9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9,28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775F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F380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33,73</w:t>
            </w:r>
          </w:p>
        </w:tc>
        <w:tc>
          <w:tcPr>
            <w:tcW w:w="100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3F72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233,44</w:t>
            </w:r>
          </w:p>
        </w:tc>
      </w:tr>
      <w:tr w14:paraId="6538E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8D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C3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Crupă fulgi de oves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7892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3460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4A58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34,65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02D9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5AB5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267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23,22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3AF0D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123,70</w:t>
            </w:r>
          </w:p>
        </w:tc>
      </w:tr>
      <w:tr w14:paraId="5FCD8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9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1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E9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lapte pasteurizat 2,5-3,2% grăsime</w:t>
            </w:r>
          </w:p>
          <w:p w14:paraId="493FCF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E4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D829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197E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1047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69FB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97C3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BA0A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88,40</w:t>
            </w:r>
          </w:p>
        </w:tc>
      </w:tr>
      <w:tr w14:paraId="31BF6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19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B0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 Zahăr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93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EE06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F9AEB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1B26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DE48B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338D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4C87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8,12</w:t>
            </w:r>
          </w:p>
        </w:tc>
      </w:tr>
      <w:tr w14:paraId="1405A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3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F0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11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Ou fiert 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B6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1/50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41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FE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78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6,79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62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5,22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9D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0,52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35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74,65</w:t>
            </w:r>
          </w:p>
        </w:tc>
      </w:tr>
      <w:tr w14:paraId="34627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6C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92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ouă de găină de categorie «Exstra»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60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6F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0C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27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6,79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4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5,22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5E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0,52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85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74,65</w:t>
            </w:r>
          </w:p>
        </w:tc>
      </w:tr>
      <w:tr w14:paraId="60002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DB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FD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Tartină cu unt,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69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1/45/10/14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30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72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95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7,47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2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12,63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4D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21,73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7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242,12</w:t>
            </w:r>
          </w:p>
        </w:tc>
      </w:tr>
      <w:tr w14:paraId="25EBC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A4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67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2B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49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E1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D7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8D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CD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21,6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73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63F8D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5C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28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4B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0D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94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5B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45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8,20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E8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E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66,10</w:t>
            </w:r>
          </w:p>
        </w:tc>
      </w:tr>
      <w:tr w14:paraId="6047F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6" w:hRule="atLeast"/>
        </w:trPr>
        <w:tc>
          <w:tcPr>
            <w:tcW w:w="95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1B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C5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Ceai negru cu 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B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DD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E3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0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A7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5D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3,24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3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13,04</w:t>
            </w:r>
          </w:p>
        </w:tc>
      </w:tr>
      <w:tr w14:paraId="4DCA5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01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73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ceai negru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7F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73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E8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C0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86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0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C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5D68F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4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48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F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7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86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CC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E0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F6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99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39752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9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7A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9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lămâie </w:t>
            </w:r>
          </w:p>
          <w:p w14:paraId="2A6E32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61921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12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1E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97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7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76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6A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74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524B1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1016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8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C9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20,66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80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22,13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8E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35,31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AD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433,47</w:t>
            </w:r>
          </w:p>
        </w:tc>
      </w:tr>
      <w:tr w14:paraId="2978C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5" w:hRule="atLeast"/>
        </w:trPr>
        <w:tc>
          <w:tcPr>
            <w:tcW w:w="15852" w:type="dxa"/>
            <w:gridSpan w:val="16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12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4ED5F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91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3D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Fructe proaspete - piersici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/mere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0C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0E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B8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160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52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6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0,48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84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32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62,40</w:t>
            </w:r>
          </w:p>
        </w:tc>
      </w:tr>
      <w:tr w14:paraId="54DA5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C7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AE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Miez de nuci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B1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26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B3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C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CD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7,00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1,72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2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65,50</w:t>
            </w:r>
          </w:p>
        </w:tc>
      </w:tr>
      <w:tr w14:paraId="5768D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016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E0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41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C9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7,48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80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16,12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12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127,90</w:t>
            </w:r>
          </w:p>
        </w:tc>
      </w:tr>
      <w:tr w14:paraId="64FD0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852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FE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0E59E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D4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DE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Legume proaspete portionate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E0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A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35,00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4F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32,55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62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75B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F9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0,98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0F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3,91</w:t>
            </w:r>
          </w:p>
        </w:tc>
      </w:tr>
      <w:tr w14:paraId="13AFB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12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DA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castraveți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20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A4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A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32,55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73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55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AE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0,98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3C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3,91</w:t>
            </w:r>
          </w:p>
        </w:tc>
      </w:tr>
      <w:tr w14:paraId="76F21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84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Supă cu tăiței de casă și smântână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CA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5C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136,80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4D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111,51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6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E1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3,94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43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19,4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A0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129,11</w:t>
            </w:r>
          </w:p>
        </w:tc>
      </w:tr>
      <w:tr w14:paraId="3B31B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D1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67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tăiței de casă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55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2B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60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FE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B8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84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14,80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02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72,00</w:t>
            </w:r>
          </w:p>
        </w:tc>
      </w:tr>
      <w:tr w14:paraId="18C42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E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76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rădăcină de țelină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D3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3E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E2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ED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5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0,07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FF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1,05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0D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5,60</w:t>
            </w:r>
          </w:p>
        </w:tc>
      </w:tr>
      <w:tr w14:paraId="2F5B3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A7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B4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7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2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BC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12,60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AE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02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2B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1,26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F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5,29</w:t>
            </w:r>
          </w:p>
        </w:tc>
      </w:tr>
      <w:tr w14:paraId="7E94F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C7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F8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E7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66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A9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12,00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8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DE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D5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DB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4,92</w:t>
            </w:r>
          </w:p>
        </w:tc>
      </w:tr>
      <w:tr w14:paraId="0F50D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E8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C5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ardei dulci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0C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56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7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03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20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B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0,68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3C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3,38</w:t>
            </w:r>
          </w:p>
        </w:tc>
      </w:tr>
      <w:tr w14:paraId="72D91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84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D5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roșii proaspete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3F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5C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58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31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7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0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467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1,71</w:t>
            </w:r>
          </w:p>
        </w:tc>
      </w:tr>
      <w:tr w14:paraId="33F67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B1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58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verdeaţă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B8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956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F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ED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6F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3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E8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1B783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AA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6B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FC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A3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C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8A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5B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C0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03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610F5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52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D5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  <w:p w14:paraId="3295E9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64243D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DB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74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B9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60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E8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6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8B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2BE6B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08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C2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63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F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96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0E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EF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70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74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7DC12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18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C0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smântână(tratată termic)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D1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D6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1B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65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30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1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27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28C62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B2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1F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Fileu de pește cu legume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4B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11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142,4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C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87,20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DC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11,87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5A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3,19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F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BD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78,85</w:t>
            </w:r>
          </w:p>
        </w:tc>
      </w:tr>
      <w:tr w14:paraId="14D4D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6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36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fileu de pește pur (merluciu)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E7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03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19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68,40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92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03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4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36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54,04</w:t>
            </w:r>
          </w:p>
        </w:tc>
      </w:tr>
      <w:tr w14:paraId="15B96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C4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40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C8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2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62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E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21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2C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2F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3,53</w:t>
            </w:r>
          </w:p>
        </w:tc>
      </w:tr>
      <w:tr w14:paraId="6F679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05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84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15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97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09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61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76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0BC69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71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6E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BC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9C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49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EC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0F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00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0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64B85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D8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E2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B9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98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80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97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21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56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3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15DBA3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8F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C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Cus cus cu legume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C1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77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72,40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65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E5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2,05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A8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2,49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0B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26,15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B3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104,11</w:t>
            </w:r>
          </w:p>
        </w:tc>
      </w:tr>
      <w:tr w14:paraId="5C0334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0E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CE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Cus cus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D8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63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B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19,8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73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1,45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E7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EE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12,47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A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72,27</w:t>
            </w:r>
          </w:p>
        </w:tc>
      </w:tr>
      <w:tr w14:paraId="4EF38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E3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90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8A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08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A7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16,80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78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99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98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12,26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0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5,38</w:t>
            </w:r>
          </w:p>
        </w:tc>
      </w:tr>
      <w:tr w14:paraId="0C204A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FC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B0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BD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64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14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A1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30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84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1,12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63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6,56</w:t>
            </w:r>
          </w:p>
        </w:tc>
      </w:tr>
      <w:tr w14:paraId="540522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9E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18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B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99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8F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3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0C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C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7530A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00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FE8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E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48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9D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38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2A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5C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CA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0D38C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56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8E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1A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25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77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92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53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30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5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76CB33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AD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1F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Compot din fructe proaspete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7B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11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D0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37,40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AC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F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4F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6,75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12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28,68</w:t>
            </w:r>
          </w:p>
        </w:tc>
      </w:tr>
      <w:tr w14:paraId="74B2B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73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45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prune /mere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3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11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D9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34,40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82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A4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E7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3,78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24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16,51</w:t>
            </w:r>
          </w:p>
        </w:tc>
      </w:tr>
      <w:tr w14:paraId="3F8AD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0E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81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C8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08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7A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6D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04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ED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D2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291AB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40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48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  <w:p w14:paraId="7FD00D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86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6A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D7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A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76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48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1D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76F7E8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1016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BA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2C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20,22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FD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10,66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34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69,08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E4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422,06</w:t>
            </w:r>
          </w:p>
        </w:tc>
      </w:tr>
      <w:tr w14:paraId="7CD24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5" w:hRule="atLeast"/>
        </w:trPr>
        <w:tc>
          <w:tcPr>
            <w:tcW w:w="15852" w:type="dxa"/>
            <w:gridSpan w:val="16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EC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GustareaII</w:t>
            </w:r>
          </w:p>
        </w:tc>
      </w:tr>
      <w:tr w14:paraId="6AF46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8C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1C54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Șarlotă cu 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5E52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CE05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682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125,50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2B70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252D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693C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30,51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89B6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260,32</w:t>
            </w:r>
          </w:p>
        </w:tc>
      </w:tr>
      <w:tr w14:paraId="54D57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9B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1959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ouă de găină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CE29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AA15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80CA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CF4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3,39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01E6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169C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D2DD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37,32</w:t>
            </w:r>
          </w:p>
        </w:tc>
      </w:tr>
      <w:tr w14:paraId="570A2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0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76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7629B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mere proaspete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14D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606B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F910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EA9B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4082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A014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00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CDE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12,41</w:t>
            </w:r>
          </w:p>
        </w:tc>
      </w:tr>
      <w:tr w14:paraId="771EF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0F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5988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făină de grâu fortificată cu acid folic şi Fe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50C1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522F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4BF2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A83C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73C1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C147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CF6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133,50</w:t>
            </w:r>
          </w:p>
        </w:tc>
      </w:tr>
      <w:tr w14:paraId="5DB54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4D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494C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Zahăr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ADFE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561F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B347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3282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0460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D56D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00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7136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8,12</w:t>
            </w:r>
          </w:p>
        </w:tc>
      </w:tr>
      <w:tr w14:paraId="2FEA6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7A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1DC3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iaurt natural 2,5% fără adaus de zahăr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31A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D365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A026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E70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A8DD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1874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A6D9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14:paraId="44950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0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55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B0C3D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ulei de floarea soarelui rafinat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877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0968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E4DC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70D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0734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5796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6505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</w:tr>
      <w:tr w14:paraId="51F58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9E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324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miez de nuci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7257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4C4A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5262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8AE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81EED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D80B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00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84D7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32,75</w:t>
            </w:r>
          </w:p>
        </w:tc>
      </w:tr>
      <w:tr w14:paraId="00750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95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60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5584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praf de copt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7409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EDAA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5261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F15C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954E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259D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B76A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14:paraId="1DAE1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AD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A4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Ceai negru cu 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F0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87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43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E9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E0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E8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3,24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E7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13,04</w:t>
            </w:r>
          </w:p>
        </w:tc>
      </w:tr>
      <w:tr w14:paraId="4D258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6D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64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ceai negru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1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D0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7E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E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B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7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9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30FB8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9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CB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48B5687E">
            <w:pPr>
              <w:rPr>
                <w:sz w:val="20"/>
                <w:szCs w:val="20"/>
              </w:rPr>
            </w:pPr>
          </w:p>
          <w:p w14:paraId="571CC688">
            <w:pPr>
              <w:rPr>
                <w:sz w:val="20"/>
                <w:szCs w:val="20"/>
              </w:rPr>
            </w:pPr>
          </w:p>
          <w:p w14:paraId="025B726A">
            <w:pPr>
              <w:rPr>
                <w:sz w:val="20"/>
                <w:szCs w:val="20"/>
              </w:rPr>
            </w:pPr>
          </w:p>
          <w:p w14:paraId="7920E7AF">
            <w:pPr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E6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4F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94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16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F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A1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76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4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651A4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76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DF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70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69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AF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27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0B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53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F9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3A37D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3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6C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B1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579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2F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5,94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CD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2,92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76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50,87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45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242,69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73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2E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F9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60C3FC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FF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F9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9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en-US"/>
              </w:rPr>
              <w:t xml:space="preserve">TOTAL ZIUA A CINCEA – VINERI 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0ED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B3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B3E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42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  <w:t>46,78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EC5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  <w:t>35,71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F1BB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  <w:t>55,86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6B0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</w:rPr>
              <w:t>1226,12</w:t>
            </w:r>
          </w:p>
        </w:tc>
      </w:tr>
    </w:tbl>
    <w:p w14:paraId="211421B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667FA88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23523FD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F95125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9B40A49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5734BC2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EB61BF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F50BDE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219F532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EDE215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5A0A06D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282CE1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7AFE7119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CE555A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3606BB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391D30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9665CD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22861D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0FB70D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29ACB0B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5AB909F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565542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5E20F24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6A86F5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0A7DA65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0D3986EB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4438D9A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7F1CEB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6D83BFF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tbl>
      <w:tblPr>
        <w:tblStyle w:val="31"/>
        <w:tblpPr w:leftFromText="180" w:rightFromText="180" w:vertAnchor="text" w:horzAnchor="page" w:tblpX="665" w:tblpY="258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"/>
        <w:gridCol w:w="107"/>
        <w:gridCol w:w="32"/>
        <w:gridCol w:w="4768"/>
        <w:gridCol w:w="17"/>
        <w:gridCol w:w="1843"/>
        <w:gridCol w:w="15"/>
        <w:gridCol w:w="1380"/>
        <w:gridCol w:w="23"/>
        <w:gridCol w:w="1135"/>
        <w:gridCol w:w="1410"/>
        <w:gridCol w:w="7"/>
        <w:gridCol w:w="1553"/>
        <w:gridCol w:w="6"/>
        <w:gridCol w:w="1704"/>
        <w:gridCol w:w="1418"/>
      </w:tblGrid>
      <w:tr w14:paraId="39102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5183" w:type="dxa"/>
            <w:gridSpan w:val="4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0C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9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A100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432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3C1AD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18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BA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D7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D6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14:paraId="593FC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415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9F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  <w:t xml:space="preserve">N </w:t>
            </w:r>
          </w:p>
          <w:p w14:paraId="2B0114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  <w:t xml:space="preserve">d/o </w:t>
            </w:r>
          </w:p>
        </w:tc>
        <w:tc>
          <w:tcPr>
            <w:tcW w:w="47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6230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Denumirea bucatelor </w:t>
            </w:r>
          </w:p>
        </w:tc>
        <w:tc>
          <w:tcPr>
            <w:tcW w:w="187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DA7CB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6D63BB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bucatelor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83EC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39791F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Brută, g</w:t>
            </w:r>
          </w:p>
        </w:tc>
        <w:tc>
          <w:tcPr>
            <w:tcW w:w="11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CFE19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572BF4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Netă, g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46E33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Proteine, g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00E1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0BF5E8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1062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Glucide, g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</w:tcPr>
          <w:p w14:paraId="530818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383819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calorica, kcal</w:t>
            </w:r>
          </w:p>
        </w:tc>
      </w:tr>
      <w:tr w14:paraId="02C17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9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76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ŞA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PTEA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MARȚI</w:t>
            </w:r>
          </w:p>
        </w:tc>
      </w:tr>
      <w:tr w14:paraId="4FDAF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BD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68180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F3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90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Paste făinoase cu unt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66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1/120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4D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37,20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1F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37,20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C3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3,52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C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5D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25,93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1C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139,22</w:t>
            </w:r>
          </w:p>
        </w:tc>
      </w:tr>
      <w:tr w14:paraId="6A10A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4D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5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paste integrale diferite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F4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52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FB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C0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B7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95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25,90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1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126,00</w:t>
            </w:r>
          </w:p>
        </w:tc>
      </w:tr>
      <w:tr w14:paraId="35653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2F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D8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1C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91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56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6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64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1A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65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0E0FD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8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C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E1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18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E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3F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CF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EA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5A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94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BC94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8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25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Tartină cu brânză cu ceag tare 45% grăsime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22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1/45/14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8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93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59,40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9F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7,39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51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4,43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1B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5A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55,87</w:t>
            </w:r>
          </w:p>
        </w:tc>
      </w:tr>
      <w:tr w14:paraId="23FAE7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9C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31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A1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4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ED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D5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24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C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80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73FFD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7C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EC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brânză cu ceag tare 45% grăsime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BB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F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4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CA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3,74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C4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3,89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3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7D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55,87</w:t>
            </w:r>
          </w:p>
        </w:tc>
      </w:tr>
      <w:tr w14:paraId="7F68B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81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6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Ceai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17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BA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E3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50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66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99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1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8,12</w:t>
            </w:r>
          </w:p>
        </w:tc>
      </w:tr>
      <w:tr w14:paraId="1800B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1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F2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ceai de mușețel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1E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95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5F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8B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2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6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2D8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5C3FF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0C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4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B7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48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E2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0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2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F4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79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2B133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BA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E3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10,91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D1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6,53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A1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49,51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D1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203,21</w:t>
            </w:r>
          </w:p>
        </w:tc>
      </w:tr>
      <w:tr w14:paraId="4423A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5694" w:type="dxa"/>
            <w:gridSpan w:val="16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97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48B50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FB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A3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Fructe proaspete – mere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/struguri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B3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1/175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FA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2C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43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92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F3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19,89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AA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82,72</w:t>
            </w:r>
          </w:p>
        </w:tc>
      </w:tr>
      <w:tr w14:paraId="1B40A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DC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45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Miez de nuci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2A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49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4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D6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34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8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AE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65,50</w:t>
            </w:r>
          </w:p>
        </w:tc>
      </w:tr>
      <w:tr w14:paraId="1A1B2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D8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95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FE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5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21,61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28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148,22</w:t>
            </w:r>
          </w:p>
        </w:tc>
      </w:tr>
      <w:tr w14:paraId="6FF53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9F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5E37F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09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13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Legume proaspete porționate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67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1/25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0F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EA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28,50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23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D8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05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22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5,13</w:t>
            </w:r>
          </w:p>
        </w:tc>
      </w:tr>
      <w:tr w14:paraId="3E7B0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65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6C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roșii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E7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5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C4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28,5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09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8B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0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06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5,13</w:t>
            </w:r>
          </w:p>
        </w:tc>
      </w:tr>
      <w:tr w14:paraId="64EAF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2F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E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Supă cu carne de pui , legume și smântână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20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1/200/30/5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28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166,80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95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127,01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DC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13,54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F7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4,72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AE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12,94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41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113,04</w:t>
            </w:r>
          </w:p>
        </w:tc>
      </w:tr>
      <w:tr w14:paraId="67F47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C3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B4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fileu de pui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FE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3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CE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88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6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E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38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57,0</w:t>
            </w:r>
          </w:p>
        </w:tc>
      </w:tr>
      <w:tr w14:paraId="1424C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0F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33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rădăcină de țelină 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7C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87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24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40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3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0,07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4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1,05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3E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5,60</w:t>
            </w:r>
          </w:p>
        </w:tc>
      </w:tr>
      <w:tr w14:paraId="33078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C6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F8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cartofi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E4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E8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96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CE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0,72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AE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0,04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2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6,84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B6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28,80</w:t>
            </w:r>
          </w:p>
        </w:tc>
      </w:tr>
      <w:tr w14:paraId="13B8A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E5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ED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B7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11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F6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80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E9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C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D7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4,03</w:t>
            </w:r>
          </w:p>
        </w:tc>
      </w:tr>
      <w:tr w14:paraId="156E6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8B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70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FC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9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7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25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4C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D1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46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4,92</w:t>
            </w:r>
          </w:p>
        </w:tc>
      </w:tr>
      <w:tr w14:paraId="63A758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DF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B5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ardei dulci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1C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8D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65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E4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8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CF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46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3,38</w:t>
            </w:r>
          </w:p>
        </w:tc>
      </w:tr>
      <w:tr w14:paraId="14986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E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40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DF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A2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FA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A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65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86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7C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6F96A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1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8D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2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verdeață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86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31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FB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5B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51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56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5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797EC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8A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4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6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94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00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B1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2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9B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24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6F212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17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76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0B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0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34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97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A4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F9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7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36BBF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2E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6B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E7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89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D2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F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2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B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87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0417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34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86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7C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06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6D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9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BD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6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C2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346CD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DF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D0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Pârjoale din carne de pui cu legume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E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1/140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97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122,40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1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90,80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28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25,95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6C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4,14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DB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11,93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F8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161,39</w:t>
            </w:r>
          </w:p>
        </w:tc>
      </w:tr>
      <w:tr w14:paraId="0892A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16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9A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fileu de pui </w:t>
            </w:r>
          </w:p>
          <w:p w14:paraId="04262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357ED3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91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76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E7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CE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CD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5B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8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52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114</w:t>
            </w:r>
          </w:p>
        </w:tc>
      </w:tr>
      <w:tr w14:paraId="4B312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FB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AE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01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01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E5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08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73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CF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4,80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AA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26,70</w:t>
            </w:r>
          </w:p>
        </w:tc>
      </w:tr>
      <w:tr w14:paraId="0BB23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B7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64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8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80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63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F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37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E6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04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2,69</w:t>
            </w:r>
          </w:p>
        </w:tc>
      </w:tr>
      <w:tr w14:paraId="36533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AE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90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AA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40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55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DF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46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26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25CB6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6E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43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AB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E9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3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3C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E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0A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AB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369AB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1F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6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Pireu din lin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te/mazăre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D8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FB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32,20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7F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31,81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89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2,68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67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91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CD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47,57</w:t>
            </w:r>
          </w:p>
        </w:tc>
      </w:tr>
      <w:tr w14:paraId="4C641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5A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00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Linte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/mazăre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C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AD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D4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29,61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7F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2,66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74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DC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5,95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7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34,35</w:t>
            </w:r>
          </w:p>
        </w:tc>
      </w:tr>
      <w:tr w14:paraId="36687D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53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30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7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41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41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A1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F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29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A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15896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86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38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F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C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40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C0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B9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8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C8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5DA5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74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2A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Compot din fructe proaspete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09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4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43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27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37,4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21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86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9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6,75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BD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28,68</w:t>
            </w:r>
          </w:p>
        </w:tc>
      </w:tr>
      <w:tr w14:paraId="36F5D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15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54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caise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4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25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BD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34,4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0E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14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2E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3,78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A9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16,51</w:t>
            </w:r>
          </w:p>
        </w:tc>
      </w:tr>
      <w:tr w14:paraId="32903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A4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DF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18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EE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78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0B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52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28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D7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2E870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6C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E2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6F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F0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67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4E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4B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5B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BB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044FE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BC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BA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45,38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67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11,66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2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53,20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0B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433,21</w:t>
            </w:r>
          </w:p>
        </w:tc>
      </w:tr>
      <w:tr w14:paraId="1D073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FA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  <w:p w14:paraId="05A8A8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</w:p>
        </w:tc>
      </w:tr>
      <w:tr w14:paraId="7CAED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4E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CF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Păpănași din brânză de vaci cu stafide, gem/magiun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E7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1/120/10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44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0E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153,05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B0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3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14,39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E4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5A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363,01</w:t>
            </w:r>
          </w:p>
        </w:tc>
      </w:tr>
      <w:tr w14:paraId="2B394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6C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A8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de vaci 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08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74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6C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7A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1C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D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8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5A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14:paraId="5F6CD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87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48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  <w:p w14:paraId="5E97F6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A0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2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4F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13,05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F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3B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CC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6D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18,66</w:t>
            </w:r>
          </w:p>
        </w:tc>
      </w:tr>
      <w:tr w14:paraId="1017D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80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1D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E2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4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1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09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C5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92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0B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35,80</w:t>
            </w:r>
          </w:p>
        </w:tc>
      </w:tr>
      <w:tr w14:paraId="28DF1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CD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7D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stafide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A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C0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E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9C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A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71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52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</w:tr>
      <w:tr w14:paraId="44E52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B4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81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praf de copt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D3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B4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BE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6C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A9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40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2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14:paraId="031E2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04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6C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B0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AB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44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61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4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91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B8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0A731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C6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77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p/u panare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D9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76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3B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2E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0AB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0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05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7,16</w:t>
            </w:r>
          </w:p>
        </w:tc>
      </w:tr>
      <w:tr w14:paraId="1256C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17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BC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EE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05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78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71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8F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27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9E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225DFD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6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AC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C5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66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0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05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1E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76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D4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589274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7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0B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9C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magiun/gem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BF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2F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D0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DA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37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31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B5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23,05</w:t>
            </w:r>
          </w:p>
        </w:tc>
      </w:tr>
      <w:tr w14:paraId="40B6D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7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92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D1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Iaurt natural 2,5% fără adaus de 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28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B4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0D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26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B1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1D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16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14:paraId="5E127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A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>GUSTAREA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A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A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20,39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EC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9E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463,01</w:t>
            </w:r>
          </w:p>
        </w:tc>
      </w:tr>
      <w:tr w14:paraId="39E58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3" w:hRule="atLeast"/>
        </w:trPr>
        <w:tc>
          <w:tcPr>
            <w:tcW w:w="9596" w:type="dxa"/>
            <w:gridSpan w:val="10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BD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49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  <w:t>TOTAL ZIUA A ŞAPTEA – MARȚI</w:t>
            </w:r>
          </w:p>
          <w:p w14:paraId="03C074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49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B1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82,39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2F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45,58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5C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159,46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CA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  <w:t>1247,65</w:t>
            </w:r>
          </w:p>
        </w:tc>
      </w:tr>
      <w:tr w14:paraId="45B6D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D7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2D8F9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725BE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Ş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ASEA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LUNI</w:t>
            </w:r>
          </w:p>
        </w:tc>
      </w:tr>
      <w:tr w14:paraId="774FA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6C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</w:tbl>
    <w:p w14:paraId="7E5D369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tbl>
      <w:tblPr>
        <w:tblStyle w:val="32"/>
        <w:tblpPr w:leftFromText="180" w:rightFromText="180" w:vertAnchor="text" w:horzAnchor="page" w:tblpX="785" w:tblpY="65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67"/>
        <w:gridCol w:w="23"/>
        <w:gridCol w:w="4551"/>
        <w:gridCol w:w="249"/>
        <w:gridCol w:w="1476"/>
        <w:gridCol w:w="84"/>
        <w:gridCol w:w="1227"/>
        <w:gridCol w:w="219"/>
        <w:gridCol w:w="114"/>
        <w:gridCol w:w="1272"/>
        <w:gridCol w:w="1440"/>
        <w:gridCol w:w="1560"/>
        <w:gridCol w:w="1656"/>
        <w:gridCol w:w="1256"/>
      </w:tblGrid>
      <w:tr w14:paraId="1C7A9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1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3B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</w:t>
            </w:r>
          </w:p>
          <w:p w14:paraId="176959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d/o 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F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Denumirea bucatelor </w:t>
            </w:r>
          </w:p>
          <w:p w14:paraId="567BF9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7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03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45F93D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Bucatelor</w:t>
            </w:r>
          </w:p>
          <w:p w14:paraId="1C2248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491597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2C20BC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7F7948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375385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1/200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8A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3B9C60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Brută, g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35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472B9B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Netă, 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3E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Proteine,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E0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371FFC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D1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Glucide, g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F4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78DA2D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calorica, kcal</w:t>
            </w:r>
          </w:p>
        </w:tc>
      </w:tr>
      <w:tr w14:paraId="0F273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2"/>
          <w:wAfter w:w="15104" w:type="dxa"/>
          <w:trHeight w:val="312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8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086B1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86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0D0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7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Terci din  fulgi de oves cu stafide și unt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59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1/200</w:t>
            </w: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654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209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5B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208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048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9.28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724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5.39</w:t>
            </w:r>
          </w:p>
        </w:tc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7FA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33.73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6A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233.44</w:t>
            </w:r>
          </w:p>
        </w:tc>
      </w:tr>
      <w:tr w14:paraId="65B6B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90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B2EF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 xml:space="preserve">Fulgi de </w:t>
            </w:r>
            <w:r>
              <w:rPr>
                <w:color w:val="000000"/>
                <w:sz w:val="20"/>
                <w:szCs w:val="20"/>
                <w:lang w:val="ro-RO"/>
              </w:rPr>
              <w:t>oves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0E5A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4689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F483B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34,65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C5F7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9C77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57A7C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23,22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A629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123,70</w:t>
            </w:r>
          </w:p>
        </w:tc>
      </w:tr>
      <w:tr w14:paraId="5E007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4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4540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Unt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C511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10E1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195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4CB4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1274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9987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876B5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13,22</w:t>
            </w:r>
          </w:p>
        </w:tc>
      </w:tr>
      <w:tr w14:paraId="0E3D8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B5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953D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stafide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1586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A379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440CD">
            <w:pPr>
              <w:pStyle w:val="14"/>
              <w:spacing w:before="0" w:beforeAutospacing="0" w:after="0" w:afterAutospacing="0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77B3D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0,17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058B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0,27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301D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  <w:lang w:val="ro-RO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5B171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35,90</w:t>
            </w:r>
          </w:p>
        </w:tc>
      </w:tr>
      <w:tr w14:paraId="7EC021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04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29D9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Zahăr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5552F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25266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A4587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D31D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1C58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F205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88219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8,12</w:t>
            </w:r>
          </w:p>
        </w:tc>
      </w:tr>
      <w:tr w14:paraId="39052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AD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D4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Biscuiți fără grăsimi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BE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1/25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44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25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27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FA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2,05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0F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2,38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D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18,50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B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106,50</w:t>
            </w:r>
          </w:p>
        </w:tc>
      </w:tr>
      <w:tr w14:paraId="27181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9E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64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Ceai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11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1/200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4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2,2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53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2,2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B2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AA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F3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BB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398464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66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A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Lâmâie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E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BF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E5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A1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00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0,01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F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0,27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A6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0,87</w:t>
            </w:r>
          </w:p>
        </w:tc>
      </w:tr>
      <w:tr w14:paraId="249B2A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2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 w:firstLine="880" w:firstLineChars="55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D5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FA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DF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96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D2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85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1,98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930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8,12</w:t>
            </w:r>
          </w:p>
        </w:tc>
      </w:tr>
      <w:tr w14:paraId="10A48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75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 w:firstLine="1040" w:firstLineChars="65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96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6F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D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9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97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8C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6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495A0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8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6B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AF7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A6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18,26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0A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59,56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A1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487,43</w:t>
            </w:r>
          </w:p>
        </w:tc>
      </w:tr>
      <w:tr w14:paraId="72A14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BE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</w:tr>
      <w:tr w14:paraId="58A5D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D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9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                                </w:t>
            </w:r>
          </w:p>
          <w:p w14:paraId="331426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9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</w:p>
          <w:p w14:paraId="7B1B95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9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</w:p>
          <w:p w14:paraId="1B5DF8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9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4AA72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0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0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Fructe proaspete - struguri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BC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1/130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FE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3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130,5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B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7F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15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23,49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54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90,05</w:t>
            </w:r>
          </w:p>
        </w:tc>
      </w:tr>
      <w:tr w14:paraId="6DD1F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8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52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C7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CD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2F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23,49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40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90,05</w:t>
            </w:r>
          </w:p>
        </w:tc>
      </w:tr>
      <w:tr w14:paraId="11873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5F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14:paraId="1432E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BF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38B89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C3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DF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Dovlicei copți porție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FD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1/50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B5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102,2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EB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77,2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6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0,45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3A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2,23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0E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4,28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A9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27</w:t>
            </w:r>
          </w:p>
        </w:tc>
      </w:tr>
      <w:tr w14:paraId="66965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B9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49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dovlicei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B4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3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3D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75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C8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B2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0,23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9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4,28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04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14:paraId="50DC1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7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E4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67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DD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82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21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E9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2E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29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D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8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009E0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5C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B2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33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1A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B4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4B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D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C7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C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E2E8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B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F2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Borș cu sfeclă roșie, smântână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74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171,80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D1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138,31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83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0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3,69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72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20,01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C5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95,76</w:t>
            </w:r>
          </w:p>
        </w:tc>
      </w:tr>
      <w:tr w14:paraId="51ECB0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C5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8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sfeclă roșie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64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D0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90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1D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2A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C2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6,91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61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27,52</w:t>
            </w:r>
          </w:p>
        </w:tc>
      </w:tr>
      <w:tr w14:paraId="1F132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89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9C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cartofi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7A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18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B9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10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E9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61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5,47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1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23,04</w:t>
            </w:r>
          </w:p>
        </w:tc>
      </w:tr>
      <w:tr w14:paraId="486FE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CC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7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33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E3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8E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13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0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B4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6,13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43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2,69</w:t>
            </w:r>
          </w:p>
        </w:tc>
      </w:tr>
      <w:tr w14:paraId="540D34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DA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AA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08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A4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91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8,00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F0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F1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5E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71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32AE8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AF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2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39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5B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48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6C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9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B2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95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44807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86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40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tulpină de țelină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BC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DF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74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7D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1E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08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A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1,12</w:t>
            </w:r>
          </w:p>
        </w:tc>
      </w:tr>
      <w:tr w14:paraId="47B7F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48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CF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verdeaţă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83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8D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32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2,31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F2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E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D5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F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0545E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8E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89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  <w:p w14:paraId="5965CD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  <w:p w14:paraId="2FD409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2F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48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5B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7E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76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B9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DA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2BFE2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3A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C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90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43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BC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E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6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77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F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60E08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6A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87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2B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D1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71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FD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FC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F1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49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C955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51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A5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grăsime(tratată termic)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AC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BF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6F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B9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EA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05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40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0CC9B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DA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FB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Pește copt cu legume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D0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1/60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3E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142,2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50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87,00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F4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11,87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9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3,19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AA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6,69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A0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78,01</w:t>
            </w:r>
          </w:p>
        </w:tc>
      </w:tr>
      <w:tr w14:paraId="2A0F8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B2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36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 pește pur (merluciu)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3F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AF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D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68,40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C5B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B2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1,16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7D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F2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54,04</w:t>
            </w:r>
          </w:p>
        </w:tc>
      </w:tr>
      <w:tr w14:paraId="12D54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34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C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47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DC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82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34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25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7C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6,13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87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2,69</w:t>
            </w:r>
          </w:p>
        </w:tc>
      </w:tr>
      <w:tr w14:paraId="070A9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88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A1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6C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43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E4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8,00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8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5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5F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95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198CE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15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56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F1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A4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5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66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59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A0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BDF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68F8B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9D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FC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67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D3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83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AE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A9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10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1A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7C0A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26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4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Mămăligă cu unt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87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6E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27,20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E8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FA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2,99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43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1,89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88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16,61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EE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97,68</w:t>
            </w:r>
          </w:p>
        </w:tc>
      </w:tr>
      <w:tr w14:paraId="6BB48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E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20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crupe de porumb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0B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73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FA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24,80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70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05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0B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16,58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2B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84,46</w:t>
            </w:r>
          </w:p>
        </w:tc>
      </w:tr>
      <w:tr w14:paraId="40C16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EC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66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F1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0F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92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9B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E5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25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8F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77267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B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09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7F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2E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ED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B2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04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7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A4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1977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63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9A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Compot din fructe proaspete asorti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82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79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A2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8B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0,32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30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35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6,12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C1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25,52</w:t>
            </w:r>
          </w:p>
        </w:tc>
      </w:tr>
      <w:tr w14:paraId="4E766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2F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80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piersici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FF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52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8C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BA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1A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C6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2,88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12,48</w:t>
            </w:r>
          </w:p>
        </w:tc>
      </w:tr>
      <w:tr w14:paraId="68010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42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3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lămăie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53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63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6D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1C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11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4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7B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2FDB6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74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B5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8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D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93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B3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05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B2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B0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2E6C5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11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BF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FF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84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53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B2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11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2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0224F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8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B7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22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20,61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81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12,01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D2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68,11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C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401,37</w:t>
            </w:r>
          </w:p>
        </w:tc>
      </w:tr>
      <w:tr w14:paraId="6E400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AB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</w:tr>
      <w:tr w14:paraId="344887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DA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</w:tc>
      </w:tr>
      <w:tr w14:paraId="01376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35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46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Pateu cu cartofi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A1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1/110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44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,2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31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08,0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E1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10,31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6D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10,34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7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43,99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81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319,31</w:t>
            </w:r>
          </w:p>
        </w:tc>
      </w:tr>
      <w:tr w14:paraId="033BD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E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EE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ouă de găină de categorie «Exstra»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18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84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C5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8,8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5F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50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2,62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630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0,26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A9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37,32</w:t>
            </w:r>
          </w:p>
        </w:tc>
      </w:tr>
      <w:tr w14:paraId="61ACC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B4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4F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cartofi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17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95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90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36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76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F6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98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6,84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6F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28,80</w:t>
            </w:r>
          </w:p>
        </w:tc>
      </w:tr>
      <w:tr w14:paraId="4ACC5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7D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8D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Făină de grău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D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A6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AB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72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5,0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44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        0,50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53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36,50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EE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179,0</w:t>
            </w:r>
          </w:p>
        </w:tc>
      </w:tr>
      <w:tr w14:paraId="1612C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68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A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Unt fără grăsimi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F7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82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31B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50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CA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      1,64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16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03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BD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13,22</w:t>
            </w:r>
          </w:p>
        </w:tc>
      </w:tr>
      <w:tr w14:paraId="6AE6D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CC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12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63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98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42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8F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BA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2E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A1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5612D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2F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2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1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2A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AD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D9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B1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3E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FC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128A5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98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C6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Drojdie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F5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A9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2,0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30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2,0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20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0,17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82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0,04</w:t>
            </w:r>
          </w:p>
        </w:tc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DE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0,36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A9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2,10</w:t>
            </w:r>
          </w:p>
        </w:tc>
      </w:tr>
      <w:tr w14:paraId="7ADE9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36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6C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Zahăr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8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D0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4E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C9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9C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2C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1,98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1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8,12</w:t>
            </w:r>
          </w:p>
        </w:tc>
      </w:tr>
      <w:tr w14:paraId="389D3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59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CF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9B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Semințe susan,in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E0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56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67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B8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B5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3,50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CF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0,86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5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32,75</w:t>
            </w:r>
          </w:p>
        </w:tc>
      </w:tr>
      <w:tr w14:paraId="64ECE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1" w:hRule="atLeast"/>
        </w:trPr>
        <w:tc>
          <w:tcPr>
            <w:tcW w:w="59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42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29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Limonadă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AD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1/200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49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212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63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71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D2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0,3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BA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10,08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46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8,99</w:t>
            </w:r>
          </w:p>
        </w:tc>
      </w:tr>
      <w:tr w14:paraId="3636D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8B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6D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Lîmâie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35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1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1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1D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CF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7C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23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8,1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71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64856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3E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C8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2A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65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08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AC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79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E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5C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5D5B5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590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F8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7E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Apă Om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DA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130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96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E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BB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41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37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03737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782" w:type="dxa"/>
            <w:gridSpan w:val="10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97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5277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11,83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D09C3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0,64</w:t>
            </w:r>
          </w:p>
        </w:tc>
        <w:tc>
          <w:tcPr>
            <w:tcW w:w="1656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2FBCD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54,07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6CE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328,3</w:t>
            </w:r>
          </w:p>
        </w:tc>
      </w:tr>
      <w:tr w14:paraId="0F507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9782" w:type="dxa"/>
            <w:gridSpan w:val="10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C4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Ziua ȘASEA LUNI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1B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50,98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4A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41,17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1E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205,22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F5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1136,15</w:t>
            </w:r>
          </w:p>
        </w:tc>
      </w:tr>
      <w:tr w14:paraId="2B0CD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67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A5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</w:t>
            </w:r>
          </w:p>
          <w:p w14:paraId="2CD40C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d/o </w:t>
            </w:r>
          </w:p>
        </w:tc>
        <w:tc>
          <w:tcPr>
            <w:tcW w:w="45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F45B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Denumirea bucatelor 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7D656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3274D7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bucatelor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1992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3A039E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Brută, g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10CA2C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637A82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Netă, 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0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Proteine,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1E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6DF6A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FD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Glucide, g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1D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5C8E0F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calorica, kcal</w:t>
            </w:r>
          </w:p>
        </w:tc>
      </w:tr>
      <w:tr w14:paraId="3F56D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B7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9951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73CC4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3D2D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638D8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1A04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27755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ABD50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7B43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03B66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A7B50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EC791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4C504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143C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FC9C6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E4702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AE451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33C64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45FFC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0C007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5238A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AB7F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OPTA - MIERCURI</w:t>
            </w:r>
          </w:p>
        </w:tc>
      </w:tr>
      <w:tr w14:paraId="7852D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69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AF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5EA64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EA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49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Terci crupă de arnăut pe, lapte cu stafide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7F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98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A5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CB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6,74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79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5,71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32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32,27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8D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221,96</w:t>
            </w:r>
          </w:p>
        </w:tc>
      </w:tr>
      <w:tr w14:paraId="59C50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49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F0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arnăut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74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78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0E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97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1,45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59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5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12,47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6B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72,27</w:t>
            </w:r>
          </w:p>
        </w:tc>
      </w:tr>
      <w:tr w14:paraId="6F4D0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3D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65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lapte pasteurizat 2,5-3,2% grăsime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FE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E1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02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F8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5C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3,40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71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8,50 </w:t>
            </w:r>
          </w:p>
        </w:tc>
        <w:tc>
          <w:tcPr>
            <w:tcW w:w="1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DA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88,40</w:t>
            </w:r>
          </w:p>
        </w:tc>
      </w:tr>
      <w:tr w14:paraId="1F3F5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59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8E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C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stafide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 fructe uscate) 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D7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12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99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B3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E3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7A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8,30 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77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35,90</w:t>
            </w:r>
          </w:p>
        </w:tc>
      </w:tr>
      <w:tr w14:paraId="2D145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1" w:hRule="atLeast"/>
        </w:trPr>
        <w:tc>
          <w:tcPr>
            <w:tcW w:w="59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2B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C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zahăr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E4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BF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03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EF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84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C8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38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</w:tbl>
    <w:tbl>
      <w:tblPr>
        <w:tblStyle w:val="33"/>
        <w:tblpPr w:leftFromText="180" w:rightFromText="180" w:vertAnchor="text" w:horzAnchor="page" w:tblpX="799" w:tblpY="-4220"/>
        <w:tblOverlap w:val="never"/>
        <w:tblW w:w="157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10"/>
        <w:gridCol w:w="30"/>
        <w:gridCol w:w="10"/>
        <w:gridCol w:w="20"/>
        <w:gridCol w:w="122"/>
        <w:gridCol w:w="4678"/>
        <w:gridCol w:w="1560"/>
        <w:gridCol w:w="60"/>
        <w:gridCol w:w="1499"/>
        <w:gridCol w:w="76"/>
        <w:gridCol w:w="1185"/>
        <w:gridCol w:w="15"/>
        <w:gridCol w:w="1417"/>
        <w:gridCol w:w="23"/>
        <w:gridCol w:w="1485"/>
        <w:gridCol w:w="51"/>
        <w:gridCol w:w="1560"/>
        <w:gridCol w:w="141"/>
        <w:gridCol w:w="1266"/>
      </w:tblGrid>
      <w:tr w14:paraId="2F56F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0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DB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62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Tartină cu unt, 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2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1/45/10/14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F1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D9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9C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7,47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95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12,63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F6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21,73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B8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242,12</w:t>
            </w:r>
          </w:p>
        </w:tc>
      </w:tr>
      <w:tr w14:paraId="66116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5" w:hRule="atLeast"/>
        </w:trPr>
        <w:tc>
          <w:tcPr>
            <w:tcW w:w="55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63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04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28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8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4F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2F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AD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6A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90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5906A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550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11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9D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3A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FA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07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54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77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8,20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B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C4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66,10</w:t>
            </w:r>
          </w:p>
        </w:tc>
      </w:tr>
      <w:tr w14:paraId="1D2845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50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3B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0E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BB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9D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9B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3D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3,74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46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DE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EF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55,87</w:t>
            </w:r>
          </w:p>
        </w:tc>
      </w:tr>
      <w:tr w14:paraId="40D54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CC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F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negru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04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98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B1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95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54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A1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9F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8,12</w:t>
            </w:r>
          </w:p>
        </w:tc>
      </w:tr>
      <w:tr w14:paraId="0BEF2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90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C3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7B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7A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7B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55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B6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97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CA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6F7F6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D9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62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53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C4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4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82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CB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74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4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566DA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D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74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apa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DA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D5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B0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5D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D4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E5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AC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2C5F8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4" w:hRule="atLeast"/>
        </w:trPr>
        <w:tc>
          <w:tcPr>
            <w:tcW w:w="5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8F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67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7030A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</w:rPr>
              <w:t>Total Dejunul I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AB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4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F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8C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9,49 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8B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6,46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A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54 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7F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310,08</w:t>
            </w:r>
          </w:p>
        </w:tc>
      </w:tr>
      <w:tr w14:paraId="2E7AA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540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7CAFD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C2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D2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38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C8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E6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C8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97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5312F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15708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ED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6A9FC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DFCA5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0EEE2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2C71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76EB2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F424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6CE6F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81480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42D13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08DD1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C1CF7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4FF4B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C734E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A5BE2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99110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EC17E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250CB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FE0E5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CE482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E4889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00AB9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1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8F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BC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45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Fructe proaspete de sezon -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clemantine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CF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1/135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57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C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135,00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D8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1,08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7A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0,27</w:t>
            </w:r>
          </w:p>
          <w:p w14:paraId="32EEC9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11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108,0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56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51,3</w:t>
            </w:r>
          </w:p>
        </w:tc>
      </w:tr>
      <w:tr w14:paraId="0F70A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76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10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E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1,08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F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,27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1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108,0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4B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51,3</w:t>
            </w:r>
          </w:p>
        </w:tc>
      </w:tr>
      <w:tr w14:paraId="1E0C3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3" w:hRule="atLeast"/>
        </w:trPr>
        <w:tc>
          <w:tcPr>
            <w:tcW w:w="15708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E9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5E004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21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E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Salată din varză proaspătă cu porumb ți semințe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3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1/25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EA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09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DD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2,41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12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7,34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4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15,38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1A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105,05</w:t>
            </w:r>
          </w:p>
        </w:tc>
      </w:tr>
      <w:tr w14:paraId="68803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BE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9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Varză</w:t>
            </w:r>
          </w:p>
          <w:p w14:paraId="7368C0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23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26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4B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60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0,248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5B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  <w:p w14:paraId="7357E9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89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3,24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69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18,6</w:t>
            </w:r>
          </w:p>
        </w:tc>
      </w:tr>
      <w:tr w14:paraId="134B6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F5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7B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Porumb conservat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EF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73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A0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98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0,6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4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0,24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C0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3,64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77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19,4</w:t>
            </w:r>
          </w:p>
        </w:tc>
      </w:tr>
      <w:tr w14:paraId="3AE88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2C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8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Semințe de foarea soarelui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51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A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5D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B5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1,4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94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4,9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19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1,2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15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45,85</w:t>
            </w:r>
          </w:p>
        </w:tc>
      </w:tr>
      <w:tr w14:paraId="59EA5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B5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5A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Ceapă verde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60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6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A4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EF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0,17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14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2D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7,3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1F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3,20</w:t>
            </w:r>
          </w:p>
        </w:tc>
      </w:tr>
      <w:tr w14:paraId="7A2D8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ED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BB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ulei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98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6D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0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75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5D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51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AF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</w:tr>
      <w:tr w14:paraId="41942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7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28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sare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67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A4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3F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B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22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75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B7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54F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0A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1A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Supă cu arpacaș,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și pește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legume și smântână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BA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4C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56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186,9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0A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D5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3,79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2F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22,28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6E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93,05</w:t>
            </w:r>
          </w:p>
        </w:tc>
      </w:tr>
      <w:tr w14:paraId="70410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692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C4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0C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crupe de arpacaș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0F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6A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83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7B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1,19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6E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510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6,63 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74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35,34</w:t>
            </w:r>
          </w:p>
        </w:tc>
      </w:tr>
      <w:tr w14:paraId="37F19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9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5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7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Pește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C9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30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35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5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2C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C8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77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33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E3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,04</w:t>
            </w:r>
          </w:p>
        </w:tc>
      </w:tr>
      <w:tr w14:paraId="10732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65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1F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rădăcinî de țelină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91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D2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C8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9F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4A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9A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1,05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0C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5,60</w:t>
            </w:r>
          </w:p>
        </w:tc>
      </w:tr>
      <w:tr w14:paraId="55B23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47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FB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5D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F4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D6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EC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72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A7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12,26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21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5,38</w:t>
            </w:r>
          </w:p>
        </w:tc>
      </w:tr>
      <w:tr w14:paraId="5BC68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BF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3F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A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44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BF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C1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9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44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1,12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F3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6,56</w:t>
            </w:r>
          </w:p>
        </w:tc>
      </w:tr>
      <w:tr w14:paraId="3ADFA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D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D2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ardei dulci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01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1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0A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BE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B8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3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0,45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2F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2,25</w:t>
            </w:r>
          </w:p>
        </w:tc>
      </w:tr>
      <w:tr w14:paraId="4B761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3E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60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roșii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în suc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B8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9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0B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99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00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8D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07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1,71</w:t>
            </w:r>
          </w:p>
        </w:tc>
      </w:tr>
      <w:tr w14:paraId="4800D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F9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31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verdeaţă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83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64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16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F0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5D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85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F3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3575D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4D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1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1D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83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A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1C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C3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F0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C6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18,00</w:t>
            </w:r>
          </w:p>
        </w:tc>
      </w:tr>
      <w:tr w14:paraId="2C885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49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87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5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9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71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D4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D1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F5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8D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0F7A9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70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70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FB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61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14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A7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C1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23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48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0F56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93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8B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grăsime(tratată termic)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67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5B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C4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01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F8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3D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96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60F88D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DB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7F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Apa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EE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EF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4E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6D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16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C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32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666D2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51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9E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Pârjoală din carne de bovină /porcină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FC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B1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134,20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B7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89,40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A1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1,88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7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15,33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8A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8,83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0A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120,85</w:t>
            </w:r>
          </w:p>
        </w:tc>
      </w:tr>
      <w:tr w14:paraId="4CE2F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6B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E2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carne de bovină dezosată/ porcină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B1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2A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D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76,8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F1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1,54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CF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11,29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43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6,53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1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92,16</w:t>
            </w:r>
          </w:p>
        </w:tc>
      </w:tr>
      <w:tr w14:paraId="6AD5D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B7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3D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02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0A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3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8A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3E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DB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3,53</w:t>
            </w:r>
          </w:p>
        </w:tc>
      </w:tr>
      <w:tr w14:paraId="1A5A3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6F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52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1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3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07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D0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DB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F8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1,46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74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7,16</w:t>
            </w:r>
          </w:p>
        </w:tc>
      </w:tr>
      <w:tr w14:paraId="2FF4E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56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1D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93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C8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67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31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71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71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D4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43209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95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A6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17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D2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6C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85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98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E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38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6AF9E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96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EE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Fasole fierte cu legume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47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5F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134,20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D4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110,60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D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D7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4,07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30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11,31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D6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68,67</w:t>
            </w:r>
          </w:p>
        </w:tc>
      </w:tr>
      <w:tr w14:paraId="3D603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DD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4F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fasole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98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03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4E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5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3F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E2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4,32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8B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24,80</w:t>
            </w:r>
          </w:p>
        </w:tc>
      </w:tr>
      <w:tr w14:paraId="5A183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E8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BE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E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77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B4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72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00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3D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6,13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D7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2,69</w:t>
            </w:r>
          </w:p>
        </w:tc>
      </w:tr>
      <w:tr w14:paraId="2467C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62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0D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3F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86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9E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7C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9D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22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49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31753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DE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0A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AA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55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60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43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08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4A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CE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5E76F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AC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40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EA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51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FA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F7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92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71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2B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14:paraId="20E00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5D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4A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E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DC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FF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2C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CF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73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C8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BAC0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FA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3C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Compot din fructe proaspete asorti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7F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AF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58,00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87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98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0,41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EC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CE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7,87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3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33,02</w:t>
            </w:r>
          </w:p>
        </w:tc>
      </w:tr>
      <w:tr w14:paraId="3F42B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692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C3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F6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Struguri/mere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7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3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4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42,50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71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8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26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4,63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AE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19,98</w:t>
            </w:r>
          </w:p>
        </w:tc>
      </w:tr>
      <w:tr w14:paraId="739B7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49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B7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lămăie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05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40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6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52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92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6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3E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13B31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C3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D8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B6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B3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26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DC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82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45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5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14A39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0C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E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21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3A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70F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63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E7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D8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85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5F942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6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C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D0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10,67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2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31,61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5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80,07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56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498,04</w:t>
            </w:r>
          </w:p>
        </w:tc>
      </w:tr>
      <w:tr w14:paraId="77268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3" w:hRule="atLeast"/>
        </w:trPr>
        <w:tc>
          <w:tcPr>
            <w:tcW w:w="15708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E9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  <w:t>Gustarea II</w:t>
            </w:r>
          </w:p>
        </w:tc>
      </w:tr>
      <w:tr w14:paraId="18CE5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49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B1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Supă cu paste făinoase și lapte/biscuiți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4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C1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4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83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8,46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9D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6,05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34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43,77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98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281,5</w:t>
            </w:r>
          </w:p>
        </w:tc>
      </w:tr>
      <w:tr w14:paraId="769F3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7" w:hRule="atLeast"/>
        </w:trPr>
        <w:tc>
          <w:tcPr>
            <w:tcW w:w="692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21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9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lapte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D9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37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150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0C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150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18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4,5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DF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3,0</w:t>
            </w:r>
          </w:p>
          <w:p w14:paraId="58604C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64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7,5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15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87,0</w:t>
            </w:r>
          </w:p>
        </w:tc>
      </w:tr>
      <w:tr w14:paraId="4F9A0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D6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65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Paste făinoase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E1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C2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9B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7F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1,5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83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4E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11,1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5A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54,0</w:t>
            </w:r>
          </w:p>
        </w:tc>
      </w:tr>
      <w:tr w14:paraId="2ACD2E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26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10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zahăr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F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25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C8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8C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1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2E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2,97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25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12,7</w:t>
            </w:r>
          </w:p>
        </w:tc>
      </w:tr>
      <w:tr w14:paraId="096E7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4B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3B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biscuiți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EC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E0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DD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57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2,46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FA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2,85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26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22,2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17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127,8</w:t>
            </w:r>
          </w:p>
        </w:tc>
      </w:tr>
      <w:tr w14:paraId="48389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4"/>
          <w:wAfter w:w="15016" w:type="dxa"/>
          <w:trHeight w:val="312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3E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</w:tr>
      <w:tr w14:paraId="25088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692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44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2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5F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2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F8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60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CB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9D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AB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E1E6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1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CE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38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A5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A6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A9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7B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AB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E3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6A1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1759D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6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1B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DC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57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D9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AF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F8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13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26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21,60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00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5D519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6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BC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GUSTAREA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47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8,46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BC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6,05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20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43,77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F5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281,5</w:t>
            </w:r>
          </w:p>
        </w:tc>
      </w:tr>
      <w:tr w14:paraId="5C6DB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10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F6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69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</w:pPr>
          </w:p>
          <w:p w14:paraId="0D5F23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</w:pPr>
          </w:p>
          <w:p w14:paraId="3F489C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</w:pPr>
          </w:p>
          <w:p w14:paraId="67819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9255" w:type="dxa"/>
            <w:gridSpan w:val="11"/>
            <w:tcBorders>
              <w:left w:val="single" w:color="auto" w:sz="4" w:space="0"/>
            </w:tcBorders>
            <w:shd w:val="clear" w:color="auto" w:fill="auto"/>
          </w:tcPr>
          <w:p w14:paraId="34A548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16"/>
                <w:szCs w:val="16"/>
                <w:lang w:val="en-US"/>
              </w:rPr>
              <w:t xml:space="preserve">TOTAL ZIUA A OPTA - MIERCURI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D7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  <w:t>29,7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E5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  <w:t>44,39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DB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lang w:val="ro-RO"/>
              </w:rPr>
              <w:t>285,84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A0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shd w:val="clear" w:color="auto" w:fill="F4AF8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16"/>
                <w:szCs w:val="16"/>
                <w:shd w:val="clear" w:color="auto" w:fill="F4AF84"/>
                <w:lang w:val="ro-RO"/>
              </w:rPr>
              <w:t>1140,92</w:t>
            </w:r>
          </w:p>
        </w:tc>
      </w:tr>
      <w:tr w14:paraId="7A23F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7" w:hRule="atLeast"/>
        </w:trPr>
        <w:tc>
          <w:tcPr>
            <w:tcW w:w="15708" w:type="dxa"/>
            <w:gridSpan w:val="19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EA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FE56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5AEC9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A2231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BDBCA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B3498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E9338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72563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5395F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7DAB2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6CC48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C6DCF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ACAEA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52C28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EE278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2419A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908B5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8C153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AD81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A887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C55D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8D781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6FC85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8542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EDB99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9B5BA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9648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18C60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7F310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7459" w:firstLineChars="3550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NOUA – JOI</w:t>
            </w:r>
          </w:p>
          <w:p w14:paraId="0B8E03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</w:p>
        </w:tc>
      </w:tr>
      <w:tr w14:paraId="04688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20" w:hRule="atLeast"/>
        </w:trPr>
        <w:tc>
          <w:tcPr>
            <w:tcW w:w="570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C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</w:t>
            </w:r>
          </w:p>
          <w:p w14:paraId="27F46B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d/o 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F020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Denumirea bucatelor </w:t>
            </w:r>
          </w:p>
          <w:p w14:paraId="7B4071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7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8992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30DA4E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bucatelor </w:t>
            </w:r>
          </w:p>
          <w:p w14:paraId="255579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C2949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484978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Brută, g </w:t>
            </w:r>
          </w:p>
          <w:p w14:paraId="79786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E918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3DE597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7" w:lineRule="auto"/>
              <w:ind w:left="53" w:right="1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Netă, g 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C134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7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Proteine, g </w:t>
            </w:r>
          </w:p>
          <w:p w14:paraId="489EE6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3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457D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55E3E9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 </w:t>
            </w:r>
          </w:p>
          <w:p w14:paraId="5F7644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6E470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94" w:lineRule="auto"/>
              <w:ind w:left="79" w:right="13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Glucide, g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0F7CB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7CE266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19" w:lineRule="auto"/>
              <w:ind w:left="118" w:right="73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calorica, kcal </w:t>
            </w:r>
          </w:p>
        </w:tc>
      </w:tr>
      <w:tr w14:paraId="69B47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708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8C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6D295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33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43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Terci Cus-cus pe lapte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2B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1/200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E7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09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61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8,1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DE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     3,79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B3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32,68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A6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204,52</w:t>
            </w:r>
          </w:p>
        </w:tc>
      </w:tr>
      <w:tr w14:paraId="7EB88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0" w:hRule="atLeast"/>
        </w:trPr>
        <w:tc>
          <w:tcPr>
            <w:tcW w:w="55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76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5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Cus cus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A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14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  30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4D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B4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3,0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93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0,39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E2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22,2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61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108,0</w:t>
            </w:r>
          </w:p>
        </w:tc>
      </w:tr>
      <w:tr w14:paraId="4784D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0" w:hRule="atLeast"/>
        </w:trPr>
        <w:tc>
          <w:tcPr>
            <w:tcW w:w="550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2F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02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lapte pasteurizat 2,5-3,2% grăsime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67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13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F6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26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5,10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38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3,40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F3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8,50 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3E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88,40</w:t>
            </w:r>
          </w:p>
        </w:tc>
      </w:tr>
      <w:tr w14:paraId="06333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0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8D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A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Zahăr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67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A6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7B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E6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60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81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1,98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81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8,12</w:t>
            </w:r>
          </w:p>
        </w:tc>
      </w:tr>
      <w:tr w14:paraId="3E62E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28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2F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Tartină cu unt, 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E2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1/45/10/14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8F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49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4F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D1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3,73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4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8,74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F2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21,73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F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240" w:firstLineChars="150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186,25</w:t>
            </w:r>
          </w:p>
        </w:tc>
      </w:tr>
      <w:tr w14:paraId="00C3F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5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CD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0E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pâine din făină de grâu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/ secara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F1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E9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37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2D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6F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3,65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F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B3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21,60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00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24EE0F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50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46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01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58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24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3A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EF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F5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5C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66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66,10</w:t>
            </w:r>
          </w:p>
        </w:tc>
      </w:tr>
      <w:tr w14:paraId="47FD76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6"/>
          <w:wAfter w:w="15158" w:type="dxa"/>
          <w:trHeight w:val="312" w:hRule="atLeast"/>
        </w:trPr>
        <w:tc>
          <w:tcPr>
            <w:tcW w:w="550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CE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34"/>
        <w:tblpPr w:leftFromText="180" w:rightFromText="180" w:vertAnchor="text" w:horzAnchor="page" w:tblpX="809" w:tblpY="70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814"/>
        <w:gridCol w:w="1559"/>
        <w:gridCol w:w="1560"/>
        <w:gridCol w:w="673"/>
        <w:gridCol w:w="603"/>
        <w:gridCol w:w="1410"/>
        <w:gridCol w:w="7"/>
        <w:gridCol w:w="1553"/>
        <w:gridCol w:w="6"/>
        <w:gridCol w:w="1704"/>
        <w:gridCol w:w="1420"/>
      </w:tblGrid>
      <w:tr w14:paraId="5CBEB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2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95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41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negru cu 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A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D4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DF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00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3F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DE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3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8,12</w:t>
            </w:r>
          </w:p>
        </w:tc>
      </w:tr>
      <w:tr w14:paraId="5B115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03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F8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ceai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9D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FA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C7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B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15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F1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E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27C6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9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C9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D3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7C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2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54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84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13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13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86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3777E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3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3B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lămâie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65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BE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FC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A1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CB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0,01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D8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0,27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A0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0,87</w:t>
            </w:r>
          </w:p>
        </w:tc>
      </w:tr>
      <w:tr w14:paraId="0497C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1C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9A8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Apa 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98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73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4B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00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D3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2C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3AC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24739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B0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Total Dejunul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CA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11,83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C7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12,54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1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56,39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97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398,89</w:t>
            </w:r>
          </w:p>
        </w:tc>
      </w:tr>
      <w:tr w14:paraId="270AA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20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  <w:p w14:paraId="52D6DB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  <w:p w14:paraId="4014D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14:paraId="7DE03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D2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75265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71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7F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Fructe proaspete de sezon -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clemantine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02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1/1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E6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135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98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135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83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1,08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59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0,27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5D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108,0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B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51,3</w:t>
            </w:r>
          </w:p>
        </w:tc>
      </w:tr>
      <w:tr w14:paraId="7EBEE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AF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82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6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0,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0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108,0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3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51,3</w:t>
            </w:r>
          </w:p>
        </w:tc>
      </w:tr>
      <w:tr w14:paraId="32616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7"/>
          <w:wAfter w:w="6703" w:type="dxa"/>
          <w:trHeight w:val="213" w:hRule="atLeast"/>
        </w:trPr>
        <w:tc>
          <w:tcPr>
            <w:tcW w:w="8991" w:type="dxa"/>
            <w:gridSpan w:val="5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F4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2EC553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9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65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Salată din legume proaspete cu semințe de floarea soarelu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12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1/50/5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1C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92,20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9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77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B1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1,92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C3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5,57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0C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4,17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9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66,99</w:t>
            </w:r>
          </w:p>
        </w:tc>
      </w:tr>
      <w:tr w14:paraId="18306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F3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50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roşii proaspete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86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AF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74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28,50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71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D2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FF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1,20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8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5,13</w:t>
            </w:r>
          </w:p>
        </w:tc>
      </w:tr>
      <w:tr w14:paraId="63E8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B3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49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ardei dulci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D6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40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83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22,50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78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4D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32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1,35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F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6,75</w:t>
            </w:r>
          </w:p>
        </w:tc>
      </w:tr>
      <w:tr w14:paraId="3792A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59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F6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spanac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4B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2F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86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14,80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DA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22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30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08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3,40</w:t>
            </w:r>
          </w:p>
        </w:tc>
      </w:tr>
      <w:tr w14:paraId="0DC72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02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BC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Praz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ceapă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D3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EA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58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0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9C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2B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1A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0,96</w:t>
            </w:r>
          </w:p>
        </w:tc>
      </w:tr>
      <w:tr w14:paraId="1236B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9B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DF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nerafinat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F5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78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FD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27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ED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55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D3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3AB44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31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9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32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13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5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CA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D3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2F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940B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9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89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4C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semințe de floarea soarelui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24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B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31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42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A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7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0F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32,75</w:t>
            </w:r>
          </w:p>
        </w:tc>
      </w:tr>
      <w:tr w14:paraId="742C6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93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0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Supă cu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mazăre verde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, smântână și crutoane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70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1/200/5/20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E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200/20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A2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08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DA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A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35,83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A8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161,62</w:t>
            </w:r>
          </w:p>
        </w:tc>
      </w:tr>
      <w:tr w14:paraId="546533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B0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54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mazăre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verde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D3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A5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4B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9,95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86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2,19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4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BA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5,37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BB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30,15</w:t>
            </w:r>
          </w:p>
        </w:tc>
      </w:tr>
      <w:tr w14:paraId="09199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11C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CF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cartofi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9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4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75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C0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D1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23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6,84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53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28,80</w:t>
            </w:r>
          </w:p>
        </w:tc>
      </w:tr>
      <w:tr w14:paraId="38EF8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08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32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5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B0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FD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8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A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2A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12,26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1C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5,38</w:t>
            </w:r>
          </w:p>
        </w:tc>
      </w:tr>
      <w:tr w14:paraId="2C20D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94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5B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48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F9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44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59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AF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82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1,12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9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6,56</w:t>
            </w:r>
          </w:p>
        </w:tc>
      </w:tr>
      <w:tr w14:paraId="0623C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9B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9A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tulpină de ţelină </w:t>
            </w:r>
          </w:p>
          <w:p w14:paraId="592F4F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E2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F5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C4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C7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6C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E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78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1,12</w:t>
            </w:r>
          </w:p>
        </w:tc>
      </w:tr>
      <w:tr w14:paraId="3383C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C1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D0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verdeață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49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B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4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B3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C5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19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200E3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A8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0C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7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FE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C9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00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D6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2B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82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3E08E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3B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5A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A0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62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CD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FF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67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B7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F7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699B8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3C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1F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EE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4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06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95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8A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D2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BC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0EC04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31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5C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15 % grăsime(tratată termic)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BA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A9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6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5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10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31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5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00058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F0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C7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D2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3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3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8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71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7F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A8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6E437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4A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8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B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60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F2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77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8D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80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9,60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EE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53,40</w:t>
            </w:r>
          </w:p>
        </w:tc>
      </w:tr>
      <w:tr w14:paraId="3A29B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06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01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Carne de pui cu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hrișcă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și legume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C0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1/160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C8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162,6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4C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126,2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A2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23,98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42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2,63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6A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26,95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3B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245,33</w:t>
            </w:r>
          </w:p>
        </w:tc>
      </w:tr>
      <w:tr w14:paraId="7F96E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DA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60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fileu de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pui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5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6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9D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B8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B8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C8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E5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142,80</w:t>
            </w:r>
          </w:p>
        </w:tc>
      </w:tr>
      <w:tr w14:paraId="65B0F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2B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51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crupe d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e hrișcă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A7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74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50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19,8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1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2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68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13,27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72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14:paraId="47A3A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EC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3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6A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FA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16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16,80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72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A7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33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12,26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C5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5,38</w:t>
            </w:r>
          </w:p>
        </w:tc>
      </w:tr>
      <w:tr w14:paraId="41D95B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F2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BD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A0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2B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2E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0B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B6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69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1,12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C4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6,56</w:t>
            </w:r>
          </w:p>
        </w:tc>
      </w:tr>
      <w:tr w14:paraId="4531A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A9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94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12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01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B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2B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4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20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83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4F799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EE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67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14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79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5F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05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28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46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7B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1D4CA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61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1D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F2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F9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BE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0,6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A5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E2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93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0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8B83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60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35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Compot din fructe proaspete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99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153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9E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F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00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BF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7,65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3A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33,41</w:t>
            </w:r>
          </w:p>
        </w:tc>
      </w:tr>
      <w:tr w14:paraId="03500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B0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06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prune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6A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E2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8D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43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2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95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4,68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3C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21,24</w:t>
            </w:r>
          </w:p>
        </w:tc>
      </w:tr>
      <w:tr w14:paraId="16A4C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9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7A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C9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3C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B2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83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A2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8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71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0116A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E3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53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00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52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150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E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99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02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0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D0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371E8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27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51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  <w:p w14:paraId="59C3B1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16D7A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0F1573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6E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13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76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4C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E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CF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7B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46B72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E9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Total Prânzul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0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22,59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29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14,16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9E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70,12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40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494,9</w:t>
            </w:r>
          </w:p>
        </w:tc>
      </w:tr>
      <w:tr w14:paraId="1F606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7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CB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85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5C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1"/>
                <w:szCs w:val="2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1"/>
                <w:szCs w:val="21"/>
                <w:lang w:val="ro-RO"/>
                <w14:textFill>
                  <w14:solidFill>
                    <w14:schemeClr w14:val="tx1"/>
                  </w14:solidFill>
                </w14:textFill>
              </w:rPr>
              <w:t>Gustarea II</w:t>
            </w:r>
          </w:p>
        </w:tc>
      </w:tr>
      <w:tr w14:paraId="10EB8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D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89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Babă, paste făinoase, ou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2F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4B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49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24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10,43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86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6,86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8B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6,93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EC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87,56</w:t>
            </w:r>
          </w:p>
        </w:tc>
      </w:tr>
      <w:tr w14:paraId="2605B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42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36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ouă de găină de categorie «Exstra»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2D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1F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FF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val="ro-RO"/>
                <w14:textFill>
                  <w14:solidFill>
                    <w14:schemeClr w14:val="tx1"/>
                  </w14:solidFill>
                </w14:textFill>
              </w:rPr>
              <w:t>58,05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E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3,4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59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2,62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36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0,26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4A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37,32</w:t>
            </w:r>
          </w:p>
        </w:tc>
      </w:tr>
      <w:tr w14:paraId="0EF76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9D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94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lapte pasteurizat 2,5-3,2%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4D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1F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E0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AD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A8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B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1,50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80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15,60</w:t>
            </w:r>
          </w:p>
        </w:tc>
      </w:tr>
      <w:tr w14:paraId="2AB65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9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4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Paste făinoase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A9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04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9C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05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11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7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4E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3,42</w:t>
            </w:r>
          </w:p>
        </w:tc>
      </w:tr>
      <w:tr w14:paraId="26ACA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E4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C1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Unt fără grăsimi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3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45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72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E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58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      1,64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7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55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13,22</w:t>
            </w:r>
          </w:p>
        </w:tc>
      </w:tr>
      <w:tr w14:paraId="3C77F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A4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F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B1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05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DF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B0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F7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18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43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4D77BC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88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95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DE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0E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03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1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C8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84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59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61E5D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17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3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Praf de copt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06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53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75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2,0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8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D1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05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FD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3B8DF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1C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C8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zahăr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54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89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FA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3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4A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7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1,98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EA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8,12</w:t>
            </w:r>
          </w:p>
        </w:tc>
      </w:tr>
      <w:tr w14:paraId="293FE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1" w:hRule="atLeast"/>
        </w:trPr>
        <w:tc>
          <w:tcPr>
            <w:tcW w:w="38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E4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9C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Chefir 2,5%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AC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1F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2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7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18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4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6,00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0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68</w:t>
            </w:r>
          </w:p>
        </w:tc>
      </w:tr>
      <w:tr w14:paraId="7ADAB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98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 xml:space="preserve"> GustareaII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A0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10,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A4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6,96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B9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12,93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D9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481,63</w:t>
            </w:r>
          </w:p>
        </w:tc>
      </w:tr>
      <w:tr w14:paraId="3A72B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7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en-US"/>
              </w:rPr>
              <w:t xml:space="preserve">TOTAL ZIUA A NOUA – JOI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06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60,49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F3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32,89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BB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266,24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94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9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  <w:lang w:val="ro-RO"/>
              </w:rPr>
              <w:t>16,57</w:t>
            </w:r>
          </w:p>
        </w:tc>
      </w:tr>
      <w:tr w14:paraId="0E3241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B1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11872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0F0C9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675F3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9A25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FA24D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9AAC0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AF93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59DAF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5D76C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284EB2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DFB05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11D10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D983F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062D8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18CF5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C42AF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57EB68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EE953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FBE23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BAABC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F0D1B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430CA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036D15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65BE65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46CB0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7B3882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162C54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AB536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7834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45B6FD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</w:p>
          <w:p w14:paraId="34C1A8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ZECEA – VINERI</w:t>
            </w:r>
          </w:p>
        </w:tc>
      </w:tr>
      <w:tr w14:paraId="52FE2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15694" w:type="dxa"/>
            <w:gridSpan w:val="1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B5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588DD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8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1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</w:t>
            </w:r>
          </w:p>
          <w:p w14:paraId="4B1899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d/o 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0D776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Denumirea bucatelor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DD3B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Gramajul </w:t>
            </w:r>
          </w:p>
          <w:p w14:paraId="312FE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bucatelor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0D8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09BAC7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Brută, g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3C4B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Masa </w:t>
            </w:r>
          </w:p>
          <w:p w14:paraId="25A071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Netă, g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3EB57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Proteine, g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EE02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Lipide, </w:t>
            </w:r>
          </w:p>
          <w:p w14:paraId="73178E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CBA39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Glucide, g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D3E82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Valoarea </w:t>
            </w:r>
          </w:p>
          <w:p w14:paraId="47E644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calorica, kcal</w:t>
            </w:r>
          </w:p>
        </w:tc>
      </w:tr>
      <w:tr w14:paraId="7462E3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2E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A4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Crupă de grîu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cu lapte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6E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D6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195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D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195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AC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7,12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B5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5,30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83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26,30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A3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185,79</w:t>
            </w:r>
          </w:p>
        </w:tc>
      </w:tr>
      <w:tr w14:paraId="7A044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C3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FC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grâu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31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5A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F5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8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F3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14,80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3A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72,00</w:t>
            </w:r>
          </w:p>
        </w:tc>
      </w:tr>
      <w:tr w14:paraId="0B420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6B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46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lapte pasteurizat 2,5-3,2%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54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ED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7E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A4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2B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3,40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2C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8,50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1E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88,40</w:t>
            </w:r>
          </w:p>
        </w:tc>
      </w:tr>
      <w:tr w14:paraId="1D9FE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73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27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1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08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11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B9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24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F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95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7C9B5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3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01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3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2C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4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18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2C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F2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01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7C4DD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63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35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Tartină cu unt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3C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FE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33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EB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3,73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37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8,74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68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21,73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B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186,25</w:t>
            </w:r>
          </w:p>
        </w:tc>
      </w:tr>
      <w:tr w14:paraId="2E66B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EA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C9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2C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28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FF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6D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CE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A8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21,60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6F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2965A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7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A6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13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B5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49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89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B4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8,20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17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0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66,10</w:t>
            </w:r>
          </w:p>
        </w:tc>
      </w:tr>
      <w:tr w14:paraId="403F3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99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EE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negru cu 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67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8B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62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96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F4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A2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BA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8,12</w:t>
            </w:r>
          </w:p>
        </w:tc>
      </w:tr>
      <w:tr w14:paraId="39562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71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1C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ceai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62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D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64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9D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0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93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9B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52564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A4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8B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CA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B0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C4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61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37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4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F0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3786A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D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9E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F6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F4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06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D2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F1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0,01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D7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0,27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45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0,87</w:t>
            </w:r>
          </w:p>
        </w:tc>
      </w:tr>
    </w:tbl>
    <w:tbl>
      <w:tblPr>
        <w:tblStyle w:val="35"/>
        <w:tblpPr w:leftFromText="180" w:rightFromText="180" w:vertAnchor="text" w:horzAnchor="page" w:tblpX="809" w:tblpY="467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2"/>
        <w:gridCol w:w="4817"/>
        <w:gridCol w:w="1560"/>
        <w:gridCol w:w="1560"/>
        <w:gridCol w:w="1280"/>
        <w:gridCol w:w="1417"/>
        <w:gridCol w:w="1418"/>
        <w:gridCol w:w="141"/>
        <w:gridCol w:w="1418"/>
        <w:gridCol w:w="283"/>
        <w:gridCol w:w="1418"/>
      </w:tblGrid>
      <w:tr w14:paraId="760E0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7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0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8D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CB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33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9D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0D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18,32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8A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61,09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1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488,74</w:t>
            </w:r>
          </w:p>
        </w:tc>
      </w:tr>
      <w:tr w14:paraId="08A8B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5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61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26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55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75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E9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14:paraId="259E6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4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4B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2DCF6F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543455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3A7692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778D22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  <w:p w14:paraId="224014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</w:tr>
      <w:tr w14:paraId="1281E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C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 w:firstLine="8404" w:firstLineChars="4000"/>
              <w:jc w:val="both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0931F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C2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3C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0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Fructe proaspete -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mere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30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170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C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160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E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B9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6E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13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18,92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D5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82,56</w:t>
            </w:r>
          </w:p>
        </w:tc>
      </w:tr>
      <w:tr w14:paraId="46A30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7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F0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Miez de nuci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61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3E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6C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C4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76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3D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A7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65,50</w:t>
            </w:r>
          </w:p>
        </w:tc>
      </w:tr>
      <w:tr w14:paraId="30D58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3D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3F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3,72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18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C7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20,64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71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148,06</w:t>
            </w:r>
          </w:p>
        </w:tc>
      </w:tr>
      <w:tr w14:paraId="311FE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66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</w:tr>
      <w:tr w14:paraId="5E20D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2B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650A5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1C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3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Salată din rădăcină de țelină morcov semințe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BB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0F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73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F0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7A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2,48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70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5,7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56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3,92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BD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95,6</w:t>
            </w:r>
          </w:p>
        </w:tc>
      </w:tr>
      <w:tr w14:paraId="3E0D7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7B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09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Rădăcină de țelină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DE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3F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7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D6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0,35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FC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0,1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C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FA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8,0</w:t>
            </w:r>
          </w:p>
        </w:tc>
      </w:tr>
      <w:tr w14:paraId="61466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92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37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morcov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C5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BB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09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46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0,13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5A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0,1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5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6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4,1</w:t>
            </w:r>
          </w:p>
        </w:tc>
      </w:tr>
      <w:tr w14:paraId="05218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B1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AD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Semințe de floarea soarelui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28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B6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24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26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A9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3,5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17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3E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32,75</w:t>
            </w:r>
          </w:p>
        </w:tc>
      </w:tr>
      <w:tr w14:paraId="5F98A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E7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E1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Semințe de in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BB8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13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EC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03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B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3,5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A8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E0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560" w:firstLineChars="3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0,86</w:t>
            </w:r>
          </w:p>
        </w:tc>
      </w:tr>
      <w:tr w14:paraId="08A88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E2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47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Sare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DB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5F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82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9B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44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B7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D1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14:paraId="7004E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E1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DE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ulei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1C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56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AF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98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D9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8E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63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0,18</w:t>
            </w:r>
          </w:p>
        </w:tc>
      </w:tr>
      <w:tr w14:paraId="72FFD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14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88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Borș cu varză carne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și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smântână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3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BB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171,8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44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138,31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55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1,70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DA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B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71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88,92</w:t>
            </w:r>
          </w:p>
        </w:tc>
      </w:tr>
      <w:tr w14:paraId="3A2D7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6B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89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cartofi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12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66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0A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28,80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AA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83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05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5,47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E7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23,04</w:t>
            </w:r>
          </w:p>
        </w:tc>
      </w:tr>
      <w:tr w14:paraId="57669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10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1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varză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81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77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CF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67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0,51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9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BC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3,46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E3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19,84</w:t>
            </w:r>
          </w:p>
        </w:tc>
      </w:tr>
      <w:tr w14:paraId="11A44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31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9A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Carne de pui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EA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1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70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2B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50,40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0D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21,00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1B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9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99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142,80</w:t>
            </w:r>
          </w:p>
        </w:tc>
      </w:tr>
      <w:tr w14:paraId="51F02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2D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E3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FC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D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FB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96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5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69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3B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3,53</w:t>
            </w:r>
          </w:p>
        </w:tc>
      </w:tr>
      <w:tr w14:paraId="3026E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5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F6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5A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29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95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A5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E6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41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11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4288E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2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20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6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74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5B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6F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B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F4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B7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5D581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2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87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tulpină de țelină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6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90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58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E7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23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F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D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1,12</w:t>
            </w:r>
          </w:p>
        </w:tc>
      </w:tr>
      <w:tr w14:paraId="0444E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7F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D4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verdeaţă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6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3A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AA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99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E8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B3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36DFF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49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13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  <w:p w14:paraId="672111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F6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1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FC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0D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25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5E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A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585C4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60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1A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D5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A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56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D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0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42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CF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4DA77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07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D6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E9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C7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D1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34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5A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83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46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14C437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6E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1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 (tratată termic)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A3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3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09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4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D4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21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A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14505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64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D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Perișoare din carne de pasăre în sos roșu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A2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9C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142,40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CA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111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8D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12,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39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3,3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DE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1,79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6B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61</w:t>
            </w:r>
          </w:p>
        </w:tc>
      </w:tr>
      <w:tr w14:paraId="532F9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92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D1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Carne de pasăre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ED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7CE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09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72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59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11,63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F9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1,16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5F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C9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54,04</w:t>
            </w:r>
          </w:p>
        </w:tc>
      </w:tr>
      <w:tr w14:paraId="596DE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46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2D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1C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D5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D8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45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A9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7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4,80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BE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26,70</w:t>
            </w:r>
          </w:p>
        </w:tc>
      </w:tr>
      <w:tr w14:paraId="2016CF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76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99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3A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E1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C2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4A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D1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23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6,13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DB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2,69</w:t>
            </w:r>
          </w:p>
        </w:tc>
      </w:tr>
      <w:tr w14:paraId="61D08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34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AC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BA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22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B1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98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B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7C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9B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52561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7D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15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  <w:p w14:paraId="057EFB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D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66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BC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B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EF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98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1A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08865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6D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B5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Suc de roșii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02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BD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06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73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D1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E9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51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3FFFB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23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D1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>morcov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00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02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11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8,4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A4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9C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2F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A9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17B21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17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91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Pireu de cartofi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F1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13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39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128,40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19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A2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0,51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7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21,52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29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96,80</w:t>
            </w:r>
          </w:p>
        </w:tc>
      </w:tr>
      <w:tr w14:paraId="6967A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F6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5E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cartoli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06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03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2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9C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F6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2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20,52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9C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86,40</w:t>
            </w:r>
          </w:p>
        </w:tc>
      </w:tr>
      <w:tr w14:paraId="19CDF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1F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B7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lapte pasteurizat 2,5-3,2%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7B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68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13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63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31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1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E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10,40</w:t>
            </w:r>
          </w:p>
        </w:tc>
      </w:tr>
      <w:tr w14:paraId="0B8F3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16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AD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48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D6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9C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4D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A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60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79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4B10A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32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0E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Compot fructe proaspete asorti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1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0A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3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41,20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3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B2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4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7,22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0E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29,58</w:t>
            </w:r>
          </w:p>
        </w:tc>
      </w:tr>
      <w:tr w14:paraId="35249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D4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D6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2B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22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2D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18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C4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04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3,98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FA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16,54</w:t>
            </w:r>
          </w:p>
        </w:tc>
      </w:tr>
      <w:tr w14:paraId="64706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1F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C5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lămăie </w:t>
            </w:r>
          </w:p>
          <w:p w14:paraId="216AC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B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9F3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0C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B6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B3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F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D2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6651B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5F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FC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59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78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25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B3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86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E6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2C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2AF80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97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96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C5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F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A7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BD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03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18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4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7B813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0D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CC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20,17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A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8,41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BB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66,32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87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398,04</w:t>
            </w:r>
          </w:p>
        </w:tc>
      </w:tr>
      <w:tr w14:paraId="0FB99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2D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</w:p>
        </w:tc>
      </w:tr>
      <w:tr w14:paraId="41878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F1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</w:tc>
      </w:tr>
      <w:tr w14:paraId="66411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C9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15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Chifle în asortiment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CE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0,080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4D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0,08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2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0,08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63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49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3E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B1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14:paraId="2A3EC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8B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8C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85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84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F3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0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3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76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B9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683AD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7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5B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Iaurt natural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09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29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7C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AC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4,0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7E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6,0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05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8,0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A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100,0</w:t>
            </w:r>
          </w:p>
        </w:tc>
      </w:tr>
      <w:tr w14:paraId="18EEC2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1E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D8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D0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69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39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2D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B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B0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FB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14:paraId="3E296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8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A2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ro-RO"/>
              </w:rPr>
            </w:pPr>
          </w:p>
        </w:tc>
        <w:tc>
          <w:tcPr>
            <w:tcW w:w="4817" w:type="dxa"/>
            <w:tcBorders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25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sz w:val="21"/>
                <w:szCs w:val="21"/>
                <w:lang w:val="ro-RO"/>
              </w:rPr>
              <w:t xml:space="preserve">                    Total gustarea II</w:t>
            </w:r>
          </w:p>
        </w:tc>
        <w:tc>
          <w:tcPr>
            <w:tcW w:w="15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44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C4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color="auto" w:sz="4" w:space="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B7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B3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4,08 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12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4,8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54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48,63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78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271,17</w:t>
            </w:r>
          </w:p>
        </w:tc>
      </w:tr>
      <w:tr w14:paraId="40368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19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7" w:type="dxa"/>
            <w:tcBorders>
              <w:top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909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13A0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6F6A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</w:tcBorders>
            <w:shd w:val="clear" w:color="auto" w:fill="auto"/>
          </w:tcPr>
          <w:p w14:paraId="20BBB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D5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7C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DA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9A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14:paraId="617A3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AE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29"/>
              <w:rPr>
                <w:rFonts w:ascii="Times New Roman" w:hAnsi="Times New Roman" w:eastAsia="Times New Roman" w:cs="Times New Roman"/>
                <w:b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1"/>
                <w:szCs w:val="21"/>
                <w:lang w:val="en-US"/>
              </w:rPr>
              <w:t xml:space="preserve">TOTAL ZIUA A ZECEA – VINERI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5E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  <w:t>47,64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38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  <w:t>44,97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5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ro-RO"/>
              </w:rPr>
              <w:t>262,85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D7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shd w:val="clear" w:color="auto" w:fill="F4AF8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shd w:val="clear" w:color="auto" w:fill="F4AF84"/>
                <w:lang w:val="ro-RO"/>
              </w:rPr>
              <w:t>1402,9</w:t>
            </w:r>
          </w:p>
        </w:tc>
      </w:tr>
      <w:tr w14:paraId="3DF98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60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  <w:lang w:val="en-US"/>
              </w:rPr>
              <w:t>Asigurarea cu apă potabilă a copiilor din surse sigure Apă OM</w:t>
            </w:r>
          </w:p>
        </w:tc>
      </w:tr>
    </w:tbl>
    <w:p w14:paraId="1469864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1357646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0B658E3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6620130B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279149F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6"/>
          <w:szCs w:val="16"/>
          <w:lang w:val="ro-RO"/>
        </w:rPr>
      </w:pPr>
    </w:p>
    <w:p w14:paraId="64DA94D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6"/>
          <w:szCs w:val="16"/>
          <w:lang w:val="ro-RO"/>
        </w:rPr>
      </w:pPr>
    </w:p>
    <w:p w14:paraId="13A3062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16"/>
          <w:szCs w:val="16"/>
          <w:lang w:val="ro-RO"/>
        </w:rPr>
      </w:pPr>
    </w:p>
    <w:p w14:paraId="1753920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36CC85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148183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52C547D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BF8B6A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D29B00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531B25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AEA7EBC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3290E0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47026B4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3F01A4B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D90CDF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3CE9BB1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0D3ABD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4246BC4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59986317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79CD1DCB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467FA81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D5A0BF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12C02E3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270D6C3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tbl>
      <w:tblPr>
        <w:tblStyle w:val="28"/>
        <w:tblpPr w:leftFromText="180" w:rightFromText="180" w:vertAnchor="text" w:horzAnchor="page" w:tblpX="1025" w:tblpY="228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3"/>
        <w:gridCol w:w="4923"/>
        <w:gridCol w:w="1701"/>
        <w:gridCol w:w="142"/>
        <w:gridCol w:w="1418"/>
        <w:gridCol w:w="1134"/>
        <w:gridCol w:w="1417"/>
        <w:gridCol w:w="1559"/>
        <w:gridCol w:w="1599"/>
        <w:gridCol w:w="993"/>
      </w:tblGrid>
      <w:tr w14:paraId="7BA6B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8F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ZIUA A PATRA – JOI</w:t>
            </w:r>
          </w:p>
        </w:tc>
      </w:tr>
      <w:tr w14:paraId="4C67B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1F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Dejun</w:t>
            </w:r>
          </w:p>
        </w:tc>
      </w:tr>
      <w:tr w14:paraId="325EC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04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A0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>Terci crupe de orez pe lapte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C7BE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0A9F4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322,00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25D3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307,30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A1B2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6103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4E7B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39,17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79F23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259,66</w:t>
            </w:r>
          </w:p>
        </w:tc>
      </w:tr>
      <w:tr w14:paraId="46F5A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7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28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 xml:space="preserve"> Orez boabe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578A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C78E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8A8CE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29,70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D5882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65AA0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F2D58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14D9A">
            <w:pPr>
              <w:pStyle w:val="14"/>
              <w:spacing w:before="0" w:beforeAutospacing="0" w:after="0" w:afterAutospacing="0"/>
              <w:ind w:hanging="2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108,41</w:t>
            </w:r>
          </w:p>
        </w:tc>
      </w:tr>
      <w:tr w14:paraId="18DDA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90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D4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lapte pasteurizat 2,5-3,2% grăsime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A7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C9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4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D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5,10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47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3,40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0B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8,50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B0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88,40</w:t>
            </w:r>
          </w:p>
        </w:tc>
      </w:tr>
      <w:tr w14:paraId="104D8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BB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3A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03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C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8C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DF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8F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7E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A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4DC86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46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55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98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88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E0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EF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5E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17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79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16913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17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3E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Tartina cu unt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B4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1/45/10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5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31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9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3,73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EC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8,74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5C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21,73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BE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186,25</w:t>
            </w:r>
          </w:p>
        </w:tc>
      </w:tr>
      <w:tr w14:paraId="569D5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E4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2B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90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E9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B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7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BF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0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21,6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25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120,15</w:t>
            </w:r>
          </w:p>
        </w:tc>
      </w:tr>
      <w:tr w14:paraId="30BB4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8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8D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A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9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C0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88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52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0,08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4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8,20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87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C9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66,10</w:t>
            </w:r>
          </w:p>
        </w:tc>
      </w:tr>
      <w:tr w14:paraId="44E52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4F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6B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Ceai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13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0F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FE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4D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44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61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D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8,12</w:t>
            </w:r>
          </w:p>
        </w:tc>
      </w:tr>
      <w:tr w14:paraId="00971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17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A8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ceai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47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07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B6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0B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8F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1F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5A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17A62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33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3A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90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E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19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CD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B5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22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8B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1DB97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0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2B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Dejunul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9A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11,23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5B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13,98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90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48,48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E6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378,85</w:t>
            </w:r>
          </w:p>
        </w:tc>
      </w:tr>
      <w:tr w14:paraId="2F1E2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15269" w:type="dxa"/>
            <w:gridSpan w:val="10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6E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Gustarea I</w:t>
            </w:r>
          </w:p>
        </w:tc>
      </w:tr>
      <w:tr w14:paraId="6F15E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C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3D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Fructe proaspete - prune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/mere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62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1/135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9D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FF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39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40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A5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17,55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E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79,65</w:t>
            </w:r>
          </w:p>
        </w:tc>
      </w:tr>
      <w:tr w14:paraId="38031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70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8F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B6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A6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64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17,55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DD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79,65</w:t>
            </w:r>
          </w:p>
        </w:tc>
      </w:tr>
      <w:tr w14:paraId="7DA64A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7D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</w:tr>
      <w:tr w14:paraId="21DAA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269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B9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>Prânz</w:t>
            </w:r>
          </w:p>
        </w:tc>
      </w:tr>
      <w:tr w14:paraId="09D55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31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15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Legume proaspete portionate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99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BA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B0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26,30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12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3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38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1,58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A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7,88</w:t>
            </w:r>
          </w:p>
        </w:tc>
      </w:tr>
      <w:tr w14:paraId="530E1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3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5E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1A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ardei dulci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/ castraveți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15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F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2B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26,3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50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C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95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1,58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DE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7,88</w:t>
            </w:r>
          </w:p>
        </w:tc>
      </w:tr>
      <w:tr w14:paraId="79D19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4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05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Borș cu sfeclă roșie, smântână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26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1/200/5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99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171,8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F3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138,31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F7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2,28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1D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3,69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10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14,72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A7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96,60</w:t>
            </w:r>
          </w:p>
        </w:tc>
      </w:tr>
      <w:tr w14:paraId="20689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71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B3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sfeclă roșie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10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48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5E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B8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1,09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7C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4F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6,91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50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27,52</w:t>
            </w:r>
          </w:p>
        </w:tc>
      </w:tr>
      <w:tr w14:paraId="39984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8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42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cartofi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2F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3F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2D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5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0,58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7E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75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5,47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F3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23,04</w:t>
            </w:r>
          </w:p>
        </w:tc>
      </w:tr>
      <w:tr w14:paraId="71442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DA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C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21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C0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3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F8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40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F9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6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3,53</w:t>
            </w:r>
          </w:p>
        </w:tc>
      </w:tr>
      <w:tr w14:paraId="7C5F4B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6B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5D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B0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2C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8A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13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4B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3C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8D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7E279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5B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A7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tomate în suc propriu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70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C9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C4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31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83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E1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40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1,90</w:t>
            </w:r>
          </w:p>
        </w:tc>
      </w:tr>
      <w:tr w14:paraId="63428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79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D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tulpină de ţelină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C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9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BB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9F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32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B2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2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1,12</w:t>
            </w:r>
          </w:p>
        </w:tc>
      </w:tr>
      <w:tr w14:paraId="1418F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EF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5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verdeaţă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52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0C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AB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4B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EB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2B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15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14:paraId="64496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6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44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13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3F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3C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6A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4D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1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95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2F9AC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A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EE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76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A0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C4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C4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50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E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F6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6,61</w:t>
            </w:r>
          </w:p>
        </w:tc>
      </w:tr>
      <w:tr w14:paraId="4E290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D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D0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D7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E4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2F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8B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28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78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43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608FB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D3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18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grăsime(tratată termic)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94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CD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1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BD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D2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8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8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411EF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1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2F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Carne de bovină cu varză înăbușită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7B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2D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316,8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82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ro-RO"/>
              </w:rPr>
              <w:t>240,7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77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21,94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74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2,37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48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6,12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0C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194,12</w:t>
            </w:r>
          </w:p>
        </w:tc>
      </w:tr>
      <w:tr w14:paraId="4A2A0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9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2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Carne de bovină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9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27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E1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58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C8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F1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6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3E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142,80</w:t>
            </w:r>
          </w:p>
        </w:tc>
      </w:tr>
      <w:tr w14:paraId="6D051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DA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B9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varză albă </w:t>
            </w:r>
          </w:p>
          <w:p w14:paraId="79DDF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  <w:p w14:paraId="5321A4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60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16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BF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B2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0,64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AA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84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4,32 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1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24,80</w:t>
            </w:r>
          </w:p>
        </w:tc>
      </w:tr>
      <w:tr w14:paraId="2A0D6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94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73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cartofi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6A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9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0A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0A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0,58 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96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4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5,47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E7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23,04</w:t>
            </w:r>
          </w:p>
        </w:tc>
      </w:tr>
      <w:tr w14:paraId="7C1AA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AA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76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Mazăre verde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5D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2A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3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F9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0,28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25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0,2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F6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1,3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B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1,9</w:t>
            </w:r>
          </w:p>
        </w:tc>
      </w:tr>
      <w:tr w14:paraId="69AE4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86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D5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ceapă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1B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4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CC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D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04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32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60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3,53</w:t>
            </w:r>
          </w:p>
        </w:tc>
      </w:tr>
      <w:tr w14:paraId="57257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B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74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morcov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FB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BC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F8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FE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29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2B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06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3,28</w:t>
            </w:r>
          </w:p>
        </w:tc>
      </w:tr>
      <w:tr w14:paraId="6E5C0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33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A8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roșii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29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2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6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E3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8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2D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0,40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B6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1,71</w:t>
            </w:r>
          </w:p>
        </w:tc>
      </w:tr>
      <w:tr w14:paraId="1D625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6E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B1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ulei de floarea soarelui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E0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F1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21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6B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07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0D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4E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14:paraId="0E018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3A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A7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sare iodată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9C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1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6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F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7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22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F4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14:paraId="2A78F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EF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3E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Compot din fructe proaspete asorti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66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A0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3D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5B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0,32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C6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61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6,12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D8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25,52</w:t>
            </w:r>
          </w:p>
        </w:tc>
      </w:tr>
      <w:tr w14:paraId="30EE6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6D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55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piersici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/mere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2E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85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64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0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0,29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52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24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2,88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F0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12,48</w:t>
            </w:r>
          </w:p>
        </w:tc>
      </w:tr>
      <w:tr w14:paraId="06FCC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C4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79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lămăie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07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76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A9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40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41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2D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C7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0,87</w:t>
            </w:r>
          </w:p>
        </w:tc>
      </w:tr>
      <w:tr w14:paraId="67F68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96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7D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D0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B3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74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8A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0C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03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2,97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10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12,17</w:t>
            </w:r>
          </w:p>
        </w:tc>
      </w:tr>
      <w:tr w14:paraId="27205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7F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5 </w:t>
            </w: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C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Pâine din făină integrală bogată în fibre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25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21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4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4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BE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E8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14,40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5B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77,40</w:t>
            </w:r>
          </w:p>
        </w:tc>
      </w:tr>
      <w:tr w14:paraId="35D52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09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F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Prânzul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EF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F2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27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8C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27,50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F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7,07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46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42,94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D8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401,52</w:t>
            </w:r>
          </w:p>
        </w:tc>
      </w:tr>
    </w:tbl>
    <w:p w14:paraId="3B30BF4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en-US"/>
        </w:rPr>
      </w:pPr>
    </w:p>
    <w:p w14:paraId="0569FECC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tbl>
      <w:tblPr>
        <w:tblStyle w:val="29"/>
        <w:tblpPr w:leftFromText="180" w:rightFromText="180" w:vertAnchor="text" w:horzAnchor="page" w:tblpX="917" w:tblpY="235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819"/>
        <w:gridCol w:w="1843"/>
        <w:gridCol w:w="1418"/>
        <w:gridCol w:w="1134"/>
        <w:gridCol w:w="1417"/>
        <w:gridCol w:w="1559"/>
        <w:gridCol w:w="1701"/>
        <w:gridCol w:w="1418"/>
      </w:tblGrid>
      <w:tr w14:paraId="314F5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FC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II</w:t>
            </w:r>
          </w:p>
        </w:tc>
      </w:tr>
      <w:tr w14:paraId="3F67F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57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E0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Budincă din brânză de vaci cu stafide  magiun/gem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F8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1/120/10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AB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156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57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7C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19,26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BF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15,08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F9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25,15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E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364,32</w:t>
            </w:r>
          </w:p>
        </w:tc>
      </w:tr>
      <w:tr w14:paraId="7C1468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CF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9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brânză de vaci(tratată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6B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17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D7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3B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16,00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25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9,00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01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C3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201,00</w:t>
            </w:r>
          </w:p>
        </w:tc>
      </w:tr>
      <w:tr w14:paraId="07AA1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05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01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ouă de găină de categorie «Exstra»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82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C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64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13,05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AF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1,70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38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1,31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1A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FB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18,66</w:t>
            </w:r>
          </w:p>
        </w:tc>
      </w:tr>
      <w:tr w14:paraId="44387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8A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1A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crupe de griș </w:t>
            </w:r>
          </w:p>
          <w:p w14:paraId="65CF6D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8E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3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44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4,95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4B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0,59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7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2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3,32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8B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17,67</w:t>
            </w:r>
          </w:p>
        </w:tc>
      </w:tr>
      <w:tr w14:paraId="66A21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12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E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făină de grâu fortificată cu acid folic şi Fe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F0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36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A7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F2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0,50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73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24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3,65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B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17,90</w:t>
            </w:r>
          </w:p>
        </w:tc>
      </w:tr>
      <w:tr w14:paraId="41986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36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0A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o-RO"/>
              </w:rPr>
              <w:t>stafide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52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13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83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C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0,17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D5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0,27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7B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55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35,90</w:t>
            </w:r>
          </w:p>
        </w:tc>
      </w:tr>
      <w:tr w14:paraId="25E09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3F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2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34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A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5D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47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4A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BD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39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8,12</w:t>
            </w:r>
          </w:p>
        </w:tc>
      </w:tr>
      <w:tr w14:paraId="64BA9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1F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3E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smântână 15% grăsime(tratată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8F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C0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F3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D7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E8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0,75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FC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3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10,80</w:t>
            </w:r>
          </w:p>
        </w:tc>
      </w:tr>
      <w:tr w14:paraId="7EDECB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F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6B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4B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B6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99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15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0,02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86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2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D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13,22</w:t>
            </w:r>
          </w:p>
        </w:tc>
      </w:tr>
      <w:tr w14:paraId="44DD6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F9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CD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6A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B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A9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8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BF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6A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</w:tbl>
    <w:p w14:paraId="6A759A7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tbl>
      <w:tblPr>
        <w:tblStyle w:val="30"/>
        <w:tblpPr w:leftFromText="180" w:rightFromText="180" w:vertAnchor="text" w:horzAnchor="page" w:tblpX="905" w:tblpY="152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0"/>
        <w:gridCol w:w="4815"/>
        <w:gridCol w:w="1845"/>
        <w:gridCol w:w="1418"/>
        <w:gridCol w:w="1134"/>
        <w:gridCol w:w="1422"/>
        <w:gridCol w:w="1560"/>
        <w:gridCol w:w="1700"/>
        <w:gridCol w:w="1420"/>
      </w:tblGrid>
      <w:tr w14:paraId="66AD9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D7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  <w:bookmarkStart w:id="0" w:name="_GoBack"/>
            <w:bookmarkEnd w:id="0"/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AF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64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49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40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37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A6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4C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16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12829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0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F9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magiun/gem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01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B2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8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2F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2A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5E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6,58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ED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23,05</w:t>
            </w:r>
          </w:p>
        </w:tc>
      </w:tr>
      <w:tr w14:paraId="794B8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E9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75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Chefir 2,5% grăsime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97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4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E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46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1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0,10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01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6,00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EE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92,00</w:t>
            </w:r>
          </w:p>
        </w:tc>
      </w:tr>
      <w:tr w14:paraId="199F1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3" w:hRule="atLeast"/>
        </w:trPr>
        <w:tc>
          <w:tcPr>
            <w:tcW w:w="959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C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  <w:lang w:val="ro-RO"/>
              </w:rPr>
              <w:t>GUSTAREA 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1"/>
                <w:szCs w:val="21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A8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25,26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D9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15,18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82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31,15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85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>456,32</w:t>
            </w:r>
          </w:p>
        </w:tc>
      </w:tr>
      <w:tr w14:paraId="34FD9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0" w:hRule="atLeast"/>
        </w:trPr>
        <w:tc>
          <w:tcPr>
            <w:tcW w:w="9592" w:type="dxa"/>
            <w:gridSpan w:val="5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8B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1"/>
                <w:szCs w:val="21"/>
                <w:lang w:val="en-US"/>
              </w:rPr>
              <w:t xml:space="preserve">TOTAL ZIUA A PATRA – JOI </w:t>
            </w:r>
          </w:p>
          <w:p w14:paraId="06E8C4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F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  <w:t xml:space="preserve">64,94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5C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  <w:t xml:space="preserve">36,23 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85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</w:rPr>
              <w:t xml:space="preserve">140,12 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0C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shd w:val="clear" w:color="auto" w:fill="F4AF84"/>
              </w:rPr>
              <w:t>1316,34</w:t>
            </w:r>
          </w:p>
        </w:tc>
      </w:tr>
      <w:tr w14:paraId="5FFAD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6" w:hRule="atLeast"/>
        </w:trPr>
        <w:tc>
          <w:tcPr>
            <w:tcW w:w="15694" w:type="dxa"/>
            <w:gridSpan w:val="9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CF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433F06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128F00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7622CE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023400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562475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3B08A3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0DA528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4AA2C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06464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6C15BC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008D60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2BF43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shd w:val="clear" w:color="auto" w:fill="F4AF84"/>
              </w:rPr>
            </w:pPr>
          </w:p>
        </w:tc>
      </w:tr>
    </w:tbl>
    <w:p w14:paraId="0FDB9AA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67063A39">
      <w:pPr>
        <w:rPr>
          <w:sz w:val="20"/>
          <w:szCs w:val="20"/>
          <w:lang w:val="en-US"/>
        </w:rPr>
      </w:pPr>
    </w:p>
    <w:sectPr>
      <w:pgSz w:w="16840" w:h="11900" w:orient="landscape"/>
      <w:pgMar w:top="720" w:right="720" w:bottom="720" w:left="720" w:header="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55"/>
    <w:rsid w:val="000561B7"/>
    <w:rsid w:val="002069AA"/>
    <w:rsid w:val="0054292A"/>
    <w:rsid w:val="006A1855"/>
    <w:rsid w:val="00D85C5C"/>
    <w:rsid w:val="0C1856EB"/>
    <w:rsid w:val="14551B48"/>
    <w:rsid w:val="21023118"/>
    <w:rsid w:val="2EED7A8D"/>
    <w:rsid w:val="3A4A56AD"/>
    <w:rsid w:val="3BF74F1D"/>
    <w:rsid w:val="4448349A"/>
    <w:rsid w:val="4480572D"/>
    <w:rsid w:val="4E4A2BE9"/>
    <w:rsid w:val="569F0044"/>
    <w:rsid w:val="6B4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2">
    <w:name w:val="heading 1"/>
    <w:basedOn w:val="3"/>
    <w:next w:val="3"/>
    <w:link w:val="16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link w:val="17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link w:val="18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link w:val="19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link w:val="20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link w:val="2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11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2">
    <w:name w:val="Title"/>
    <w:basedOn w:val="3"/>
    <w:next w:val="3"/>
    <w:link w:val="2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Subtitle"/>
    <w:basedOn w:val="3"/>
    <w:next w:val="3"/>
    <w:link w:val="24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16">
    <w:name w:val="Заголовок 1 Знак"/>
    <w:basedOn w:val="9"/>
    <w:link w:val="2"/>
    <w:qFormat/>
    <w:uiPriority w:val="0"/>
    <w:rPr>
      <w:rFonts w:ascii="Arial" w:hAnsi="Arial" w:eastAsia="Arial" w:cs="Arial"/>
      <w:b/>
      <w:sz w:val="48"/>
      <w:szCs w:val="48"/>
      <w:lang w:eastAsia="ru-RU"/>
    </w:rPr>
  </w:style>
  <w:style w:type="character" w:customStyle="1" w:styleId="17">
    <w:name w:val="Заголовок 2 Знак"/>
    <w:basedOn w:val="9"/>
    <w:link w:val="4"/>
    <w:qFormat/>
    <w:uiPriority w:val="0"/>
    <w:rPr>
      <w:rFonts w:ascii="Arial" w:hAnsi="Arial" w:eastAsia="Arial" w:cs="Arial"/>
      <w:b/>
      <w:sz w:val="36"/>
      <w:szCs w:val="36"/>
      <w:lang w:eastAsia="ru-RU"/>
    </w:rPr>
  </w:style>
  <w:style w:type="character" w:customStyle="1" w:styleId="18">
    <w:name w:val="Заголовок 3 Знак"/>
    <w:basedOn w:val="9"/>
    <w:link w:val="5"/>
    <w:qFormat/>
    <w:uiPriority w:val="0"/>
    <w:rPr>
      <w:rFonts w:ascii="Arial" w:hAnsi="Arial" w:eastAsia="Arial" w:cs="Arial"/>
      <w:b/>
      <w:sz w:val="28"/>
      <w:szCs w:val="28"/>
      <w:lang w:eastAsia="ru-RU"/>
    </w:rPr>
  </w:style>
  <w:style w:type="character" w:customStyle="1" w:styleId="19">
    <w:name w:val="Заголовок 4 Знак"/>
    <w:basedOn w:val="9"/>
    <w:link w:val="6"/>
    <w:qFormat/>
    <w:uiPriority w:val="0"/>
    <w:rPr>
      <w:rFonts w:ascii="Arial" w:hAnsi="Arial" w:eastAsia="Arial" w:cs="Arial"/>
      <w:b/>
      <w:sz w:val="24"/>
      <w:szCs w:val="24"/>
      <w:lang w:eastAsia="ru-RU"/>
    </w:rPr>
  </w:style>
  <w:style w:type="character" w:customStyle="1" w:styleId="20">
    <w:name w:val="Заголовок 5 Знак"/>
    <w:basedOn w:val="9"/>
    <w:link w:val="7"/>
    <w:qFormat/>
    <w:uiPriority w:val="0"/>
    <w:rPr>
      <w:rFonts w:ascii="Arial" w:hAnsi="Arial" w:eastAsia="Arial" w:cs="Arial"/>
      <w:b/>
      <w:lang w:eastAsia="ru-RU"/>
    </w:rPr>
  </w:style>
  <w:style w:type="character" w:customStyle="1" w:styleId="21">
    <w:name w:val="Заголовок 6 Знак"/>
    <w:basedOn w:val="9"/>
    <w:link w:val="8"/>
    <w:qFormat/>
    <w:uiPriority w:val="0"/>
    <w:rPr>
      <w:rFonts w:ascii="Arial" w:hAnsi="Arial" w:eastAsia="Arial" w:cs="Arial"/>
      <w:b/>
      <w:sz w:val="20"/>
      <w:szCs w:val="20"/>
      <w:lang w:eastAsia="ru-RU"/>
    </w:rPr>
  </w:style>
  <w:style w:type="table" w:customStyle="1" w:styleId="22">
    <w:name w:val="TableNormal"/>
    <w:qFormat/>
    <w:uiPriority w:val="0"/>
    <w:pPr>
      <w:spacing w:after="0"/>
    </w:pPr>
    <w:rPr>
      <w:rFonts w:ascii="Arial" w:hAnsi="Arial" w:eastAsia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азвание Знак"/>
    <w:basedOn w:val="9"/>
    <w:link w:val="12"/>
    <w:qFormat/>
    <w:uiPriority w:val="0"/>
    <w:rPr>
      <w:rFonts w:ascii="Arial" w:hAnsi="Arial" w:eastAsia="Arial" w:cs="Arial"/>
      <w:b/>
      <w:sz w:val="72"/>
      <w:szCs w:val="72"/>
      <w:lang w:eastAsia="ru-RU"/>
    </w:rPr>
  </w:style>
  <w:style w:type="character" w:customStyle="1" w:styleId="24">
    <w:name w:val="Подзаголовок Знак"/>
    <w:basedOn w:val="9"/>
    <w:link w:val="15"/>
    <w:qFormat/>
    <w:uiPriority w:val="0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table" w:customStyle="1" w:styleId="25">
    <w:name w:val="11"/>
    <w:basedOn w:val="2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10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9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8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7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6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5"/>
    <w:basedOn w:val="2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4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2"/>
    <w:basedOn w:val="2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1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39</Pages>
  <Words>5436</Words>
  <Characters>30987</Characters>
  <Lines>258</Lines>
  <Paragraphs>72</Paragraphs>
  <TotalTime>168</TotalTime>
  <ScaleCrop>false</ScaleCrop>
  <LinksUpToDate>false</LinksUpToDate>
  <CharactersWithSpaces>36351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2025-08-12T09:01:00Z</dcterms:created>
  <dc:creator>Gradinita</dc:creator>
  <cp:lastModifiedBy>olga postu</cp:lastModifiedBy>
  <cp:lastPrinted>2025-09-12T12:42:30Z</cp:lastPrinted>
  <dcterms:modified xsi:type="dcterms:W3CDTF">2025-09-12T14:09:15Z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AD5D3ACCD0BC4C67A18646B1F1A636CC_13</vt:lpwstr>
  </property>
</Properties>
</file>